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D585" w14:textId="4096EC5F" w:rsidR="00975659" w:rsidRPr="00B47229" w:rsidRDefault="006453BF" w:rsidP="00975659">
      <w:pPr>
        <w:rPr>
          <w:b/>
          <w:bCs/>
          <w:sz w:val="32"/>
          <w:szCs w:val="32"/>
        </w:rPr>
      </w:pPr>
      <w:r w:rsidRPr="00B47229">
        <w:rPr>
          <w:b/>
          <w:bCs/>
          <w:sz w:val="32"/>
          <w:szCs w:val="32"/>
        </w:rPr>
        <w:t>V</w:t>
      </w:r>
      <w:r w:rsidR="00975659" w:rsidRPr="00B47229">
        <w:rPr>
          <w:b/>
          <w:bCs/>
          <w:sz w:val="32"/>
          <w:szCs w:val="32"/>
        </w:rPr>
        <w:t>algkomiteen i Misvær Sangerla</w:t>
      </w:r>
      <w:r w:rsidR="00194EB2" w:rsidRPr="00B47229">
        <w:rPr>
          <w:b/>
          <w:bCs/>
          <w:sz w:val="32"/>
          <w:szCs w:val="32"/>
        </w:rPr>
        <w:t>g</w:t>
      </w:r>
    </w:p>
    <w:p w14:paraId="4FCD35AB" w14:textId="62901989" w:rsidR="00975659" w:rsidRPr="00B47229" w:rsidRDefault="00975659" w:rsidP="00975659">
      <w:pPr>
        <w:rPr>
          <w:b/>
          <w:bCs/>
          <w:sz w:val="32"/>
          <w:szCs w:val="32"/>
        </w:rPr>
      </w:pPr>
      <w:r w:rsidRPr="00B47229">
        <w:rPr>
          <w:b/>
          <w:bCs/>
          <w:sz w:val="32"/>
          <w:szCs w:val="32"/>
        </w:rPr>
        <w:t>På valg til årsmøtet</w:t>
      </w:r>
      <w:r w:rsidR="008C54A5" w:rsidRPr="00B47229">
        <w:rPr>
          <w:b/>
          <w:bCs/>
          <w:sz w:val="32"/>
          <w:szCs w:val="32"/>
        </w:rPr>
        <w:t xml:space="preserve"> </w:t>
      </w:r>
      <w:r w:rsidR="007807BC" w:rsidRPr="00B47229">
        <w:rPr>
          <w:b/>
          <w:bCs/>
          <w:sz w:val="32"/>
          <w:szCs w:val="32"/>
        </w:rPr>
        <w:t>05.02.2024</w:t>
      </w:r>
      <w:r w:rsidR="00EF7B40" w:rsidRPr="00B47229">
        <w:rPr>
          <w:b/>
          <w:bCs/>
          <w:sz w:val="32"/>
          <w:szCs w:val="32"/>
        </w:rPr>
        <w:t>:</w:t>
      </w:r>
    </w:p>
    <w:p w14:paraId="0E90CDFF" w14:textId="50A0E155" w:rsidR="00975659" w:rsidRPr="00B47229" w:rsidRDefault="00B619BE" w:rsidP="00975659">
      <w:pPr>
        <w:rPr>
          <w:b/>
          <w:bCs/>
          <w:sz w:val="32"/>
          <w:szCs w:val="32"/>
        </w:rPr>
      </w:pPr>
      <w:r w:rsidRPr="00B47229">
        <w:rPr>
          <w:b/>
          <w:bCs/>
          <w:sz w:val="32"/>
          <w:szCs w:val="32"/>
        </w:rPr>
        <w:t>Valgresultat:</w:t>
      </w:r>
    </w:p>
    <w:tbl>
      <w:tblPr>
        <w:tblStyle w:val="Tabellrutenett"/>
        <w:tblW w:w="10349" w:type="dxa"/>
        <w:tblInd w:w="-431" w:type="dxa"/>
        <w:tblLook w:val="04A0" w:firstRow="1" w:lastRow="0" w:firstColumn="1" w:lastColumn="0" w:noHBand="0" w:noVBand="1"/>
      </w:tblPr>
      <w:tblGrid>
        <w:gridCol w:w="2447"/>
        <w:gridCol w:w="2956"/>
        <w:gridCol w:w="971"/>
        <w:gridCol w:w="2227"/>
        <w:gridCol w:w="1748"/>
      </w:tblGrid>
      <w:tr w:rsidR="00B47229" w:rsidRPr="00B47229" w14:paraId="3D0B9B42" w14:textId="5BE29861" w:rsidTr="00281BDC">
        <w:trPr>
          <w:trHeight w:val="327"/>
        </w:trPr>
        <w:tc>
          <w:tcPr>
            <w:tcW w:w="2447" w:type="dxa"/>
          </w:tcPr>
          <w:p w14:paraId="643B6030" w14:textId="77777777" w:rsidR="00532FEB" w:rsidRPr="00B47229" w:rsidRDefault="00532FEB">
            <w:pPr>
              <w:rPr>
                <w:b/>
                <w:bCs/>
                <w:sz w:val="28"/>
                <w:szCs w:val="28"/>
              </w:rPr>
            </w:pPr>
            <w:r w:rsidRPr="00B47229">
              <w:rPr>
                <w:b/>
                <w:bCs/>
                <w:sz w:val="28"/>
                <w:szCs w:val="28"/>
              </w:rPr>
              <w:t>Styret:</w:t>
            </w:r>
          </w:p>
        </w:tc>
        <w:tc>
          <w:tcPr>
            <w:tcW w:w="2956" w:type="dxa"/>
          </w:tcPr>
          <w:p w14:paraId="54E60640" w14:textId="77777777" w:rsidR="00532FEB" w:rsidRPr="00B47229" w:rsidRDefault="00532FEB"/>
        </w:tc>
        <w:tc>
          <w:tcPr>
            <w:tcW w:w="971" w:type="dxa"/>
          </w:tcPr>
          <w:p w14:paraId="0E284FD2" w14:textId="77777777" w:rsidR="0033703A" w:rsidRPr="00B47229" w:rsidRDefault="00532FEB">
            <w:pPr>
              <w:rPr>
                <w:sz w:val="28"/>
                <w:szCs w:val="28"/>
              </w:rPr>
            </w:pPr>
            <w:r w:rsidRPr="00B47229">
              <w:rPr>
                <w:sz w:val="28"/>
                <w:szCs w:val="28"/>
              </w:rPr>
              <w:t xml:space="preserve">På </w:t>
            </w:r>
          </w:p>
          <w:p w14:paraId="178AA5E9" w14:textId="04FA374E" w:rsidR="00532FEB" w:rsidRPr="00B47229" w:rsidRDefault="00532FEB">
            <w:pPr>
              <w:rPr>
                <w:sz w:val="28"/>
                <w:szCs w:val="28"/>
              </w:rPr>
            </w:pPr>
            <w:proofErr w:type="gramStart"/>
            <w:r w:rsidRPr="00B47229">
              <w:rPr>
                <w:sz w:val="28"/>
                <w:szCs w:val="28"/>
              </w:rPr>
              <w:t xml:space="preserve">valg:   </w:t>
            </w:r>
            <w:proofErr w:type="gramEnd"/>
            <w:r w:rsidRPr="00B47229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227" w:type="dxa"/>
          </w:tcPr>
          <w:p w14:paraId="628AFB87" w14:textId="10570B88" w:rsidR="00532FEB" w:rsidRPr="00B47229" w:rsidRDefault="00532FEB">
            <w:pPr>
              <w:rPr>
                <w:b/>
                <w:bCs/>
                <w:sz w:val="28"/>
                <w:szCs w:val="28"/>
              </w:rPr>
            </w:pPr>
            <w:r w:rsidRPr="00B47229">
              <w:rPr>
                <w:b/>
                <w:bCs/>
                <w:sz w:val="28"/>
                <w:szCs w:val="28"/>
              </w:rPr>
              <w:t>Forslag</w:t>
            </w:r>
            <w:r w:rsidR="002665E8" w:rsidRPr="00B47229">
              <w:rPr>
                <w:b/>
                <w:bCs/>
                <w:sz w:val="28"/>
                <w:szCs w:val="28"/>
              </w:rPr>
              <w:t xml:space="preserve"> valg 202</w:t>
            </w:r>
            <w:r w:rsidR="00E87464" w:rsidRPr="00B47229">
              <w:rPr>
                <w:b/>
                <w:bCs/>
                <w:sz w:val="28"/>
                <w:szCs w:val="28"/>
              </w:rPr>
              <w:t>4</w:t>
            </w:r>
            <w:r w:rsidR="00517AAB" w:rsidRPr="00B4722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</w:tcPr>
          <w:p w14:paraId="05529A51" w14:textId="77777777" w:rsidR="00532FEB" w:rsidRPr="00B47229" w:rsidRDefault="00532FEB">
            <w:pPr>
              <w:rPr>
                <w:sz w:val="28"/>
                <w:szCs w:val="28"/>
              </w:rPr>
            </w:pPr>
            <w:r w:rsidRPr="00B47229">
              <w:rPr>
                <w:sz w:val="28"/>
                <w:szCs w:val="28"/>
              </w:rPr>
              <w:t>Periode</w:t>
            </w:r>
            <w:r w:rsidR="007E47C4" w:rsidRPr="00B47229">
              <w:rPr>
                <w:sz w:val="28"/>
                <w:szCs w:val="28"/>
              </w:rPr>
              <w:t>-frem til</w:t>
            </w:r>
          </w:p>
          <w:p w14:paraId="1EFCAB6A" w14:textId="30CACE77" w:rsidR="007E47C4" w:rsidRPr="00B47229" w:rsidRDefault="007E47C4">
            <w:pPr>
              <w:rPr>
                <w:sz w:val="28"/>
                <w:szCs w:val="28"/>
              </w:rPr>
            </w:pPr>
            <w:r w:rsidRPr="00B47229">
              <w:rPr>
                <w:sz w:val="28"/>
                <w:szCs w:val="28"/>
              </w:rPr>
              <w:t>årsmøte</w:t>
            </w:r>
          </w:p>
        </w:tc>
      </w:tr>
      <w:tr w:rsidR="00B47229" w:rsidRPr="00B47229" w14:paraId="2A81F553" w14:textId="5E48C3BE" w:rsidTr="00281BDC">
        <w:trPr>
          <w:trHeight w:val="264"/>
        </w:trPr>
        <w:tc>
          <w:tcPr>
            <w:tcW w:w="2447" w:type="dxa"/>
          </w:tcPr>
          <w:p w14:paraId="015014FD" w14:textId="77777777" w:rsidR="00532FEB" w:rsidRPr="00B47229" w:rsidRDefault="00532FEB">
            <w:r w:rsidRPr="00B47229">
              <w:t>Leder</w:t>
            </w:r>
          </w:p>
        </w:tc>
        <w:tc>
          <w:tcPr>
            <w:tcW w:w="2956" w:type="dxa"/>
          </w:tcPr>
          <w:p w14:paraId="7841D17F" w14:textId="749FC30D" w:rsidR="00532FEB" w:rsidRPr="00B47229" w:rsidRDefault="00532FEB">
            <w:r w:rsidRPr="00B47229">
              <w:t>Vesa J</w:t>
            </w:r>
            <w:r w:rsidR="002B3FE3" w:rsidRPr="00B47229">
              <w:t>ä</w:t>
            </w:r>
            <w:r w:rsidRPr="00B47229">
              <w:t>ntti</w:t>
            </w:r>
          </w:p>
        </w:tc>
        <w:tc>
          <w:tcPr>
            <w:tcW w:w="971" w:type="dxa"/>
          </w:tcPr>
          <w:p w14:paraId="100F000F" w14:textId="0B9C9026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D5660D" w:rsidRPr="00B47229">
              <w:rPr>
                <w:b/>
                <w:bCs/>
              </w:rPr>
              <w:t>5</w:t>
            </w:r>
            <w:r w:rsidRPr="00B47229">
              <w:rPr>
                <w:b/>
                <w:bCs/>
              </w:rPr>
              <w:t xml:space="preserve">      </w:t>
            </w:r>
          </w:p>
        </w:tc>
        <w:tc>
          <w:tcPr>
            <w:tcW w:w="2227" w:type="dxa"/>
          </w:tcPr>
          <w:p w14:paraId="1FA17AE1" w14:textId="3E3C3ABF" w:rsidR="00532FEB" w:rsidRPr="00B47229" w:rsidRDefault="00FB301E">
            <w:r w:rsidRPr="00B47229">
              <w:t>JA</w:t>
            </w:r>
            <w:r w:rsidR="002533F7" w:rsidRPr="00B47229">
              <w:t xml:space="preserve"> – 1 år</w:t>
            </w:r>
          </w:p>
        </w:tc>
        <w:tc>
          <w:tcPr>
            <w:tcW w:w="1748" w:type="dxa"/>
          </w:tcPr>
          <w:p w14:paraId="288A3FBE" w14:textId="0C7D7341" w:rsidR="00532FEB" w:rsidRPr="00B47229" w:rsidRDefault="008F2AC1">
            <w:r w:rsidRPr="00B47229">
              <w:t>2024</w:t>
            </w:r>
            <w:r w:rsidR="00F1131A" w:rsidRPr="00B47229">
              <w:t>-202</w:t>
            </w:r>
            <w:r w:rsidR="00C6719D" w:rsidRPr="00B47229">
              <w:t>5</w:t>
            </w:r>
          </w:p>
        </w:tc>
      </w:tr>
      <w:tr w:rsidR="00B47229" w:rsidRPr="00B47229" w14:paraId="7D63E8FE" w14:textId="5ABC2F31" w:rsidTr="00281BDC">
        <w:trPr>
          <w:trHeight w:val="254"/>
        </w:trPr>
        <w:tc>
          <w:tcPr>
            <w:tcW w:w="2447" w:type="dxa"/>
          </w:tcPr>
          <w:p w14:paraId="56AD3BA1" w14:textId="77777777" w:rsidR="00532FEB" w:rsidRPr="00B47229" w:rsidRDefault="00532FEB">
            <w:r w:rsidRPr="00B47229">
              <w:t>Nestleder</w:t>
            </w:r>
          </w:p>
        </w:tc>
        <w:tc>
          <w:tcPr>
            <w:tcW w:w="2956" w:type="dxa"/>
          </w:tcPr>
          <w:p w14:paraId="4ED57E75" w14:textId="5B521D38" w:rsidR="00532FEB" w:rsidRPr="00B47229" w:rsidRDefault="00C50C1C">
            <w:r w:rsidRPr="00B47229">
              <w:t>Lene Abelsen</w:t>
            </w:r>
          </w:p>
        </w:tc>
        <w:tc>
          <w:tcPr>
            <w:tcW w:w="971" w:type="dxa"/>
          </w:tcPr>
          <w:p w14:paraId="6F6128B7" w14:textId="7EA0AB4C" w:rsidR="00532FEB" w:rsidRPr="00B47229" w:rsidRDefault="00C50C1C">
            <w:r w:rsidRPr="00B47229">
              <w:t>2026</w:t>
            </w:r>
          </w:p>
        </w:tc>
        <w:tc>
          <w:tcPr>
            <w:tcW w:w="2227" w:type="dxa"/>
          </w:tcPr>
          <w:p w14:paraId="7249F1AA" w14:textId="26853FCD" w:rsidR="00532FEB" w:rsidRPr="00B47229" w:rsidRDefault="00C50C1C">
            <w:r w:rsidRPr="00B47229">
              <w:t>JA</w:t>
            </w:r>
            <w:r w:rsidR="002533F7" w:rsidRPr="00B47229">
              <w:t xml:space="preserve"> – 2 år</w:t>
            </w:r>
          </w:p>
        </w:tc>
        <w:tc>
          <w:tcPr>
            <w:tcW w:w="1748" w:type="dxa"/>
          </w:tcPr>
          <w:p w14:paraId="006B5C79" w14:textId="04F0D137" w:rsidR="00532FEB" w:rsidRPr="00B47229" w:rsidRDefault="00B9557C">
            <w:r w:rsidRPr="00B47229">
              <w:t>2024-202</w:t>
            </w:r>
            <w:r w:rsidR="00D5660D" w:rsidRPr="00B47229">
              <w:t>5</w:t>
            </w:r>
          </w:p>
        </w:tc>
      </w:tr>
      <w:tr w:rsidR="00B47229" w:rsidRPr="00B47229" w14:paraId="7353D6F8" w14:textId="31C73020" w:rsidTr="00281BDC">
        <w:trPr>
          <w:trHeight w:val="264"/>
        </w:trPr>
        <w:tc>
          <w:tcPr>
            <w:tcW w:w="2447" w:type="dxa"/>
          </w:tcPr>
          <w:p w14:paraId="7CEE437E" w14:textId="77777777" w:rsidR="00532FEB" w:rsidRPr="00B47229" w:rsidRDefault="00532FEB">
            <w:r w:rsidRPr="00B47229">
              <w:t>Kasserer</w:t>
            </w:r>
          </w:p>
        </w:tc>
        <w:tc>
          <w:tcPr>
            <w:tcW w:w="2956" w:type="dxa"/>
          </w:tcPr>
          <w:p w14:paraId="5BA03647" w14:textId="77777777" w:rsidR="00532FEB" w:rsidRPr="00B47229" w:rsidRDefault="00532FEB">
            <w:r w:rsidRPr="00B47229">
              <w:t>Ivar Andreassen</w:t>
            </w:r>
          </w:p>
        </w:tc>
        <w:tc>
          <w:tcPr>
            <w:tcW w:w="971" w:type="dxa"/>
          </w:tcPr>
          <w:p w14:paraId="2C4F2539" w14:textId="6845F7A6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E67AFA" w:rsidRPr="00B47229">
              <w:rPr>
                <w:b/>
                <w:bCs/>
              </w:rPr>
              <w:t>5</w:t>
            </w:r>
            <w:r w:rsidRPr="00B47229">
              <w:rPr>
                <w:b/>
                <w:bCs/>
              </w:rPr>
              <w:t xml:space="preserve">       </w:t>
            </w:r>
          </w:p>
        </w:tc>
        <w:tc>
          <w:tcPr>
            <w:tcW w:w="2227" w:type="dxa"/>
          </w:tcPr>
          <w:p w14:paraId="5130D0B3" w14:textId="1B444840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418E0EDF" w14:textId="5CE60264" w:rsidR="00532FEB" w:rsidRPr="00B47229" w:rsidRDefault="00F1131A">
            <w:r w:rsidRPr="00B47229">
              <w:t>2023-202</w:t>
            </w:r>
            <w:r w:rsidR="004618BC" w:rsidRPr="00B47229">
              <w:t>5</w:t>
            </w:r>
          </w:p>
        </w:tc>
      </w:tr>
      <w:tr w:rsidR="00B47229" w:rsidRPr="00B47229" w14:paraId="75FE42B0" w14:textId="60C91B5D" w:rsidTr="00281BDC">
        <w:trPr>
          <w:trHeight w:val="264"/>
        </w:trPr>
        <w:tc>
          <w:tcPr>
            <w:tcW w:w="2447" w:type="dxa"/>
          </w:tcPr>
          <w:p w14:paraId="351D28EE" w14:textId="77777777" w:rsidR="00532FEB" w:rsidRPr="00B47229" w:rsidRDefault="00532FEB">
            <w:r w:rsidRPr="00B47229">
              <w:t>Pr komite</w:t>
            </w:r>
          </w:p>
        </w:tc>
        <w:tc>
          <w:tcPr>
            <w:tcW w:w="2956" w:type="dxa"/>
          </w:tcPr>
          <w:p w14:paraId="3AB80D6D" w14:textId="4C613AB5" w:rsidR="004C7AE9" w:rsidRPr="00B47229" w:rsidRDefault="004C7AE9">
            <w:r w:rsidRPr="00B47229">
              <w:t>Gunn Heidi</w:t>
            </w:r>
            <w:r w:rsidR="005E2688" w:rsidRPr="00B47229">
              <w:t xml:space="preserve"> Skaug</w:t>
            </w:r>
          </w:p>
        </w:tc>
        <w:tc>
          <w:tcPr>
            <w:tcW w:w="971" w:type="dxa"/>
          </w:tcPr>
          <w:p w14:paraId="41E7D5B4" w14:textId="38D3DABE" w:rsidR="00532FEB" w:rsidRPr="00B47229" w:rsidRDefault="00532FEB">
            <w:r w:rsidRPr="00B47229">
              <w:t>202</w:t>
            </w:r>
            <w:r w:rsidR="008562C1" w:rsidRPr="00B47229">
              <w:t>6</w:t>
            </w:r>
          </w:p>
        </w:tc>
        <w:tc>
          <w:tcPr>
            <w:tcW w:w="2227" w:type="dxa"/>
          </w:tcPr>
          <w:p w14:paraId="3BC1FD22" w14:textId="41472C9F" w:rsidR="00532FEB" w:rsidRPr="00B47229" w:rsidRDefault="00BE44BF">
            <w:r w:rsidRPr="00B47229">
              <w:t>JA – 2år</w:t>
            </w:r>
          </w:p>
        </w:tc>
        <w:tc>
          <w:tcPr>
            <w:tcW w:w="1748" w:type="dxa"/>
          </w:tcPr>
          <w:p w14:paraId="1E2BA690" w14:textId="0B345718" w:rsidR="00532FEB" w:rsidRPr="00B47229" w:rsidRDefault="002E21FB">
            <w:r w:rsidRPr="00B47229">
              <w:t>2024-202</w:t>
            </w:r>
            <w:r w:rsidR="00BE44BF" w:rsidRPr="00B47229">
              <w:t>6</w:t>
            </w:r>
          </w:p>
        </w:tc>
      </w:tr>
      <w:tr w:rsidR="00B47229" w:rsidRPr="00B47229" w14:paraId="564977F9" w14:textId="0BA1ABBF" w:rsidTr="00281BDC">
        <w:trPr>
          <w:trHeight w:val="254"/>
        </w:trPr>
        <w:tc>
          <w:tcPr>
            <w:tcW w:w="2447" w:type="dxa"/>
          </w:tcPr>
          <w:p w14:paraId="36515425" w14:textId="77777777" w:rsidR="00532FEB" w:rsidRPr="00B47229" w:rsidRDefault="00532FEB">
            <w:r w:rsidRPr="00B47229">
              <w:t>Arr. komite</w:t>
            </w:r>
          </w:p>
        </w:tc>
        <w:tc>
          <w:tcPr>
            <w:tcW w:w="2956" w:type="dxa"/>
          </w:tcPr>
          <w:p w14:paraId="6915F32B" w14:textId="065E28D6" w:rsidR="00532FEB" w:rsidRPr="00B47229" w:rsidRDefault="006453BF">
            <w:r w:rsidRPr="00B47229">
              <w:t>Randi Kaspersen</w:t>
            </w:r>
          </w:p>
        </w:tc>
        <w:tc>
          <w:tcPr>
            <w:tcW w:w="971" w:type="dxa"/>
          </w:tcPr>
          <w:p w14:paraId="0A1EAFC3" w14:textId="74823647" w:rsidR="00532FEB" w:rsidRPr="00B47229" w:rsidRDefault="00532FEB">
            <w:r w:rsidRPr="00B47229">
              <w:t>202</w:t>
            </w:r>
            <w:r w:rsidR="006453BF" w:rsidRPr="00B47229">
              <w:t>6</w:t>
            </w:r>
            <w:r w:rsidRPr="00B47229">
              <w:t xml:space="preserve">    </w:t>
            </w:r>
          </w:p>
        </w:tc>
        <w:tc>
          <w:tcPr>
            <w:tcW w:w="2227" w:type="dxa"/>
          </w:tcPr>
          <w:p w14:paraId="028C223C" w14:textId="40049A78" w:rsidR="00532FEB" w:rsidRPr="00B47229" w:rsidRDefault="006453BF">
            <w:r w:rsidRPr="00B47229">
              <w:t>JA</w:t>
            </w:r>
            <w:r w:rsidR="002533F7" w:rsidRPr="00B47229">
              <w:t xml:space="preserve"> – 2 år</w:t>
            </w:r>
          </w:p>
        </w:tc>
        <w:tc>
          <w:tcPr>
            <w:tcW w:w="1748" w:type="dxa"/>
          </w:tcPr>
          <w:p w14:paraId="54467229" w14:textId="32AB5BE8" w:rsidR="00532FEB" w:rsidRPr="00B47229" w:rsidRDefault="002E21FB">
            <w:r w:rsidRPr="00B47229">
              <w:t>2024-202</w:t>
            </w:r>
            <w:r w:rsidR="008562C1" w:rsidRPr="00B47229">
              <w:t>6</w:t>
            </w:r>
          </w:p>
        </w:tc>
      </w:tr>
      <w:tr w:rsidR="00B47229" w:rsidRPr="00B47229" w14:paraId="459C64AA" w14:textId="2D967C71" w:rsidTr="00281BDC">
        <w:trPr>
          <w:trHeight w:val="264"/>
        </w:trPr>
        <w:tc>
          <w:tcPr>
            <w:tcW w:w="2447" w:type="dxa"/>
          </w:tcPr>
          <w:p w14:paraId="5B8C64C5" w14:textId="77777777" w:rsidR="00532FEB" w:rsidRPr="00B47229" w:rsidRDefault="00532FEB">
            <w:r w:rsidRPr="00B47229">
              <w:t>Musikkutvalg</w:t>
            </w:r>
          </w:p>
        </w:tc>
        <w:tc>
          <w:tcPr>
            <w:tcW w:w="2956" w:type="dxa"/>
          </w:tcPr>
          <w:p w14:paraId="3402C730" w14:textId="4645D9AA" w:rsidR="00532FEB" w:rsidRPr="00B47229" w:rsidRDefault="00D252DE">
            <w:r w:rsidRPr="00B47229">
              <w:t>Steinar Næss</w:t>
            </w:r>
          </w:p>
        </w:tc>
        <w:tc>
          <w:tcPr>
            <w:tcW w:w="971" w:type="dxa"/>
          </w:tcPr>
          <w:p w14:paraId="69A04C4F" w14:textId="336413D3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D252DE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7A90AE6F" w14:textId="259484A3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0130C3F6" w14:textId="5A521AA0" w:rsidR="00532FEB" w:rsidRPr="00B47229" w:rsidRDefault="004618BC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2024-2025</w:t>
            </w:r>
          </w:p>
        </w:tc>
      </w:tr>
      <w:tr w:rsidR="00B47229" w:rsidRPr="00B47229" w14:paraId="5442DCDF" w14:textId="77777777" w:rsidTr="00281BDC">
        <w:trPr>
          <w:trHeight w:val="264"/>
        </w:trPr>
        <w:tc>
          <w:tcPr>
            <w:tcW w:w="2447" w:type="dxa"/>
          </w:tcPr>
          <w:p w14:paraId="5FCE982E" w14:textId="0C04E004" w:rsidR="006453BF" w:rsidRPr="00B47229" w:rsidRDefault="0033703A">
            <w:r w:rsidRPr="00B47229">
              <w:t>Sekretær</w:t>
            </w:r>
          </w:p>
        </w:tc>
        <w:tc>
          <w:tcPr>
            <w:tcW w:w="2956" w:type="dxa"/>
          </w:tcPr>
          <w:p w14:paraId="13B1028B" w14:textId="308A219A" w:rsidR="006453BF" w:rsidRPr="00B47229" w:rsidRDefault="0033703A">
            <w:r w:rsidRPr="00B47229">
              <w:t>Julia</w:t>
            </w:r>
            <w:r w:rsidR="003101AD" w:rsidRPr="00B47229">
              <w:t xml:space="preserve"> Gylseth</w:t>
            </w:r>
          </w:p>
        </w:tc>
        <w:tc>
          <w:tcPr>
            <w:tcW w:w="971" w:type="dxa"/>
          </w:tcPr>
          <w:p w14:paraId="08BB47AC" w14:textId="7640A12A" w:rsidR="006453BF" w:rsidRPr="00B47229" w:rsidRDefault="0033703A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2025</w:t>
            </w:r>
          </w:p>
        </w:tc>
        <w:tc>
          <w:tcPr>
            <w:tcW w:w="2227" w:type="dxa"/>
          </w:tcPr>
          <w:p w14:paraId="13B9354E" w14:textId="4558A42E" w:rsidR="006453BF" w:rsidRPr="00B47229" w:rsidRDefault="003101AD">
            <w:r w:rsidRPr="00B47229">
              <w:t>JA</w:t>
            </w:r>
            <w:r w:rsidR="002533F7" w:rsidRPr="00B47229">
              <w:t xml:space="preserve"> – 1 år</w:t>
            </w:r>
          </w:p>
        </w:tc>
        <w:tc>
          <w:tcPr>
            <w:tcW w:w="1748" w:type="dxa"/>
          </w:tcPr>
          <w:p w14:paraId="433E9E11" w14:textId="2873BDD2" w:rsidR="006453BF" w:rsidRPr="00B47229" w:rsidRDefault="0033703A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2024 – kun 1 år</w:t>
            </w:r>
          </w:p>
        </w:tc>
      </w:tr>
      <w:tr w:rsidR="00B47229" w:rsidRPr="00B47229" w14:paraId="463C31C1" w14:textId="77777777" w:rsidTr="00281BDC">
        <w:trPr>
          <w:trHeight w:val="264"/>
        </w:trPr>
        <w:tc>
          <w:tcPr>
            <w:tcW w:w="2447" w:type="dxa"/>
          </w:tcPr>
          <w:p w14:paraId="574F400D" w14:textId="6F96088B" w:rsidR="00D5660D" w:rsidRPr="00B47229" w:rsidRDefault="00D5660D"/>
        </w:tc>
        <w:tc>
          <w:tcPr>
            <w:tcW w:w="2956" w:type="dxa"/>
          </w:tcPr>
          <w:p w14:paraId="16590E21" w14:textId="63AC99D2" w:rsidR="00D5660D" w:rsidRPr="00B47229" w:rsidRDefault="00D5660D"/>
        </w:tc>
        <w:tc>
          <w:tcPr>
            <w:tcW w:w="971" w:type="dxa"/>
          </w:tcPr>
          <w:p w14:paraId="717FC341" w14:textId="77777777" w:rsidR="00D5660D" w:rsidRPr="00B47229" w:rsidRDefault="00D5660D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4D728874" w14:textId="58ECEF04" w:rsidR="00D5660D" w:rsidRPr="00B47229" w:rsidRDefault="00D5660D"/>
        </w:tc>
        <w:tc>
          <w:tcPr>
            <w:tcW w:w="1748" w:type="dxa"/>
          </w:tcPr>
          <w:p w14:paraId="3DE99D16" w14:textId="77777777" w:rsidR="00D5660D" w:rsidRPr="00B47229" w:rsidRDefault="00D5660D">
            <w:pPr>
              <w:rPr>
                <w:b/>
                <w:bCs/>
              </w:rPr>
            </w:pPr>
          </w:p>
        </w:tc>
      </w:tr>
      <w:tr w:rsidR="00B47229" w:rsidRPr="00B47229" w14:paraId="3975C871" w14:textId="4100C1B1" w:rsidTr="00281BDC">
        <w:trPr>
          <w:trHeight w:val="264"/>
        </w:trPr>
        <w:tc>
          <w:tcPr>
            <w:tcW w:w="2447" w:type="dxa"/>
          </w:tcPr>
          <w:p w14:paraId="37B050A4" w14:textId="77777777" w:rsidR="00532FEB" w:rsidRPr="00B47229" w:rsidRDefault="00532FEB">
            <w:r w:rsidRPr="00B47229">
              <w:t>1.vara</w:t>
            </w:r>
          </w:p>
        </w:tc>
        <w:tc>
          <w:tcPr>
            <w:tcW w:w="2956" w:type="dxa"/>
          </w:tcPr>
          <w:p w14:paraId="02126A8A" w14:textId="204753B0" w:rsidR="00532FEB" w:rsidRPr="00B47229" w:rsidRDefault="00532FEB">
            <w:r w:rsidRPr="00B47229">
              <w:t>Svend E Johansen</w:t>
            </w:r>
          </w:p>
        </w:tc>
        <w:tc>
          <w:tcPr>
            <w:tcW w:w="971" w:type="dxa"/>
          </w:tcPr>
          <w:p w14:paraId="178DE423" w14:textId="45599176" w:rsidR="00532FEB" w:rsidRPr="00B47229" w:rsidRDefault="00532FEB">
            <w:r w:rsidRPr="00B47229">
              <w:t>202</w:t>
            </w:r>
            <w:r w:rsidR="00565FD4" w:rsidRPr="00B47229">
              <w:t>6</w:t>
            </w:r>
          </w:p>
        </w:tc>
        <w:tc>
          <w:tcPr>
            <w:tcW w:w="2227" w:type="dxa"/>
          </w:tcPr>
          <w:p w14:paraId="04B7783C" w14:textId="2EFDD3B4" w:rsidR="00532FEB" w:rsidRPr="00B47229" w:rsidRDefault="0028755E">
            <w:r w:rsidRPr="00B47229">
              <w:t>JA</w:t>
            </w:r>
            <w:r w:rsidR="00B35B18" w:rsidRPr="00B47229">
              <w:t xml:space="preserve"> – 2 år</w:t>
            </w:r>
          </w:p>
        </w:tc>
        <w:tc>
          <w:tcPr>
            <w:tcW w:w="1748" w:type="dxa"/>
          </w:tcPr>
          <w:p w14:paraId="551383A8" w14:textId="6E2746CD" w:rsidR="00532FEB" w:rsidRPr="00B47229" w:rsidRDefault="00FB301E">
            <w:r w:rsidRPr="00B47229">
              <w:t>2024-2025</w:t>
            </w:r>
          </w:p>
        </w:tc>
      </w:tr>
      <w:tr w:rsidR="00B47229" w:rsidRPr="00B47229" w14:paraId="1E3BFEC4" w14:textId="68AEB47F" w:rsidTr="00281BDC">
        <w:trPr>
          <w:trHeight w:val="254"/>
        </w:trPr>
        <w:tc>
          <w:tcPr>
            <w:tcW w:w="2447" w:type="dxa"/>
          </w:tcPr>
          <w:p w14:paraId="76976A98" w14:textId="77777777" w:rsidR="00532FEB" w:rsidRPr="00B47229" w:rsidRDefault="00532FEB">
            <w:r w:rsidRPr="00B47229">
              <w:t>2. vara</w:t>
            </w:r>
          </w:p>
        </w:tc>
        <w:tc>
          <w:tcPr>
            <w:tcW w:w="2956" w:type="dxa"/>
          </w:tcPr>
          <w:p w14:paraId="29E1375D" w14:textId="239BDC8C" w:rsidR="00532FEB" w:rsidRPr="00B47229" w:rsidRDefault="00532FEB">
            <w:r w:rsidRPr="00B47229">
              <w:t xml:space="preserve">Heidi </w:t>
            </w:r>
            <w:r w:rsidR="009D56EB" w:rsidRPr="00B47229">
              <w:t xml:space="preserve">P. </w:t>
            </w:r>
            <w:r w:rsidRPr="00B47229">
              <w:t>Unosen</w:t>
            </w:r>
          </w:p>
        </w:tc>
        <w:tc>
          <w:tcPr>
            <w:tcW w:w="971" w:type="dxa"/>
          </w:tcPr>
          <w:p w14:paraId="4015C539" w14:textId="2CE5D771" w:rsidR="00532FEB" w:rsidRPr="00B47229" w:rsidRDefault="00532FEB">
            <w:r w:rsidRPr="00B47229">
              <w:t>202</w:t>
            </w:r>
            <w:r w:rsidR="00C5634D" w:rsidRPr="00B47229">
              <w:t>6</w:t>
            </w:r>
          </w:p>
        </w:tc>
        <w:tc>
          <w:tcPr>
            <w:tcW w:w="2227" w:type="dxa"/>
          </w:tcPr>
          <w:p w14:paraId="58D5A042" w14:textId="461E16F7" w:rsidR="00532FEB" w:rsidRPr="00B47229" w:rsidRDefault="00B35B18">
            <w:r w:rsidRPr="00B47229">
              <w:t>JA – 1 år</w:t>
            </w:r>
          </w:p>
        </w:tc>
        <w:tc>
          <w:tcPr>
            <w:tcW w:w="1748" w:type="dxa"/>
          </w:tcPr>
          <w:p w14:paraId="114F5EA1" w14:textId="11B198CA" w:rsidR="00532FEB" w:rsidRPr="00B47229" w:rsidRDefault="00082CB2">
            <w:r w:rsidRPr="00B47229">
              <w:t>2024</w:t>
            </w:r>
          </w:p>
        </w:tc>
      </w:tr>
      <w:tr w:rsidR="00B47229" w:rsidRPr="00B47229" w14:paraId="35DA9462" w14:textId="2CEE0EF2" w:rsidTr="00281BDC">
        <w:trPr>
          <w:trHeight w:val="264"/>
        </w:trPr>
        <w:tc>
          <w:tcPr>
            <w:tcW w:w="2447" w:type="dxa"/>
          </w:tcPr>
          <w:p w14:paraId="7EA95D9F" w14:textId="77777777" w:rsidR="00532FEB" w:rsidRPr="00B47229" w:rsidRDefault="00532FEB">
            <w:r w:rsidRPr="00B47229">
              <w:t>3. vara</w:t>
            </w:r>
          </w:p>
        </w:tc>
        <w:tc>
          <w:tcPr>
            <w:tcW w:w="2956" w:type="dxa"/>
          </w:tcPr>
          <w:p w14:paraId="42799459" w14:textId="4BF10C37" w:rsidR="00532FEB" w:rsidRPr="00B47229" w:rsidRDefault="004C7AE9">
            <w:r w:rsidRPr="00B47229">
              <w:t>Yngve Fløttkjær</w:t>
            </w:r>
          </w:p>
        </w:tc>
        <w:tc>
          <w:tcPr>
            <w:tcW w:w="971" w:type="dxa"/>
          </w:tcPr>
          <w:p w14:paraId="4D3CF046" w14:textId="5A7EDE99" w:rsidR="00532FEB" w:rsidRPr="00B47229" w:rsidRDefault="00C96BB1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</w:t>
            </w:r>
            <w:r w:rsidR="005E2688" w:rsidRPr="00B47229">
              <w:rPr>
                <w:b/>
                <w:bCs/>
              </w:rPr>
              <w:t>25</w:t>
            </w:r>
          </w:p>
        </w:tc>
        <w:tc>
          <w:tcPr>
            <w:tcW w:w="2227" w:type="dxa"/>
          </w:tcPr>
          <w:p w14:paraId="29D5E6E9" w14:textId="5EFC620B" w:rsidR="00532FEB" w:rsidRPr="00B47229" w:rsidRDefault="005E2688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JA- 1 år</w:t>
            </w:r>
          </w:p>
        </w:tc>
        <w:tc>
          <w:tcPr>
            <w:tcW w:w="1748" w:type="dxa"/>
          </w:tcPr>
          <w:p w14:paraId="43C02631" w14:textId="0B15E759" w:rsidR="00532FEB" w:rsidRPr="00B47229" w:rsidRDefault="00532FEB"/>
        </w:tc>
      </w:tr>
      <w:tr w:rsidR="00B47229" w:rsidRPr="00B47229" w14:paraId="0F3CBA9B" w14:textId="3D85FC32" w:rsidTr="00281BDC">
        <w:trPr>
          <w:trHeight w:val="254"/>
        </w:trPr>
        <w:tc>
          <w:tcPr>
            <w:tcW w:w="2447" w:type="dxa"/>
          </w:tcPr>
          <w:p w14:paraId="1D7B3D1C" w14:textId="77777777" w:rsidR="00532FEB" w:rsidRPr="00B47229" w:rsidRDefault="00532FEB"/>
        </w:tc>
        <w:tc>
          <w:tcPr>
            <w:tcW w:w="2956" w:type="dxa"/>
          </w:tcPr>
          <w:p w14:paraId="1BE415EB" w14:textId="77777777" w:rsidR="00532FEB" w:rsidRPr="00B47229" w:rsidRDefault="00532FEB"/>
        </w:tc>
        <w:tc>
          <w:tcPr>
            <w:tcW w:w="971" w:type="dxa"/>
          </w:tcPr>
          <w:p w14:paraId="18299B6F" w14:textId="77777777" w:rsidR="00532FEB" w:rsidRPr="00B47229" w:rsidRDefault="00532FEB"/>
        </w:tc>
        <w:tc>
          <w:tcPr>
            <w:tcW w:w="2227" w:type="dxa"/>
          </w:tcPr>
          <w:p w14:paraId="6C12A19A" w14:textId="77777777" w:rsidR="00532FEB" w:rsidRPr="00B47229" w:rsidRDefault="00532FEB"/>
        </w:tc>
        <w:tc>
          <w:tcPr>
            <w:tcW w:w="1748" w:type="dxa"/>
          </w:tcPr>
          <w:p w14:paraId="5828CE33" w14:textId="77777777" w:rsidR="00532FEB" w:rsidRPr="00B47229" w:rsidRDefault="00532FEB"/>
        </w:tc>
      </w:tr>
      <w:tr w:rsidR="00B47229" w:rsidRPr="00B47229" w14:paraId="381A2571" w14:textId="307B51AC" w:rsidTr="00281BDC">
        <w:trPr>
          <w:trHeight w:val="264"/>
        </w:trPr>
        <w:tc>
          <w:tcPr>
            <w:tcW w:w="2447" w:type="dxa"/>
          </w:tcPr>
          <w:p w14:paraId="27CF9883" w14:textId="77777777" w:rsidR="00532FEB" w:rsidRPr="00B47229" w:rsidRDefault="00532FEB">
            <w:r w:rsidRPr="00B47229">
              <w:t>Revisor</w:t>
            </w:r>
          </w:p>
        </w:tc>
        <w:tc>
          <w:tcPr>
            <w:tcW w:w="2956" w:type="dxa"/>
          </w:tcPr>
          <w:p w14:paraId="621AA903" w14:textId="77777777" w:rsidR="00532FEB" w:rsidRPr="00B47229" w:rsidRDefault="00532FEB">
            <w:r w:rsidRPr="00B47229">
              <w:t>Eva Merete Karlsen</w:t>
            </w:r>
          </w:p>
        </w:tc>
        <w:tc>
          <w:tcPr>
            <w:tcW w:w="971" w:type="dxa"/>
          </w:tcPr>
          <w:p w14:paraId="33D2C69C" w14:textId="377FF13A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C6719D" w:rsidRPr="00B47229">
              <w:rPr>
                <w:b/>
                <w:bCs/>
              </w:rPr>
              <w:t>5</w:t>
            </w:r>
            <w:r w:rsidRPr="00B47229">
              <w:rPr>
                <w:b/>
                <w:bCs/>
              </w:rPr>
              <w:t xml:space="preserve"> </w:t>
            </w:r>
          </w:p>
        </w:tc>
        <w:tc>
          <w:tcPr>
            <w:tcW w:w="2227" w:type="dxa"/>
          </w:tcPr>
          <w:p w14:paraId="0A4D4B74" w14:textId="1E98CEC9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05F8F07B" w14:textId="425603C1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7E199884" w14:textId="3A2E4C9E" w:rsidTr="00281BDC">
        <w:trPr>
          <w:trHeight w:val="254"/>
        </w:trPr>
        <w:tc>
          <w:tcPr>
            <w:tcW w:w="2447" w:type="dxa"/>
          </w:tcPr>
          <w:p w14:paraId="5E1B2090" w14:textId="77777777" w:rsidR="00532FEB" w:rsidRPr="00B47229" w:rsidRDefault="00532FEB">
            <w:proofErr w:type="spellStart"/>
            <w:r w:rsidRPr="00B47229">
              <w:t>SSMR</w:t>
            </w:r>
            <w:proofErr w:type="spellEnd"/>
          </w:p>
        </w:tc>
        <w:tc>
          <w:tcPr>
            <w:tcW w:w="2956" w:type="dxa"/>
          </w:tcPr>
          <w:p w14:paraId="51BD1D36" w14:textId="77777777" w:rsidR="00532FEB" w:rsidRPr="00B47229" w:rsidRDefault="00532FEB">
            <w:r w:rsidRPr="00B47229">
              <w:t>Lene Abelsen</w:t>
            </w:r>
          </w:p>
        </w:tc>
        <w:tc>
          <w:tcPr>
            <w:tcW w:w="971" w:type="dxa"/>
          </w:tcPr>
          <w:p w14:paraId="5F1685D8" w14:textId="0E64749C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C6719D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0B330110" w14:textId="6741A9B1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1D3E0A24" w14:textId="3EDA44BC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429D62FE" w14:textId="7017B827" w:rsidTr="00281BDC">
        <w:trPr>
          <w:trHeight w:val="264"/>
        </w:trPr>
        <w:tc>
          <w:tcPr>
            <w:tcW w:w="2447" w:type="dxa"/>
          </w:tcPr>
          <w:p w14:paraId="36FCF31E" w14:textId="77777777" w:rsidR="00532FEB" w:rsidRPr="00B47229" w:rsidRDefault="00532FEB"/>
        </w:tc>
        <w:tc>
          <w:tcPr>
            <w:tcW w:w="2956" w:type="dxa"/>
          </w:tcPr>
          <w:p w14:paraId="2107A6C8" w14:textId="77777777" w:rsidR="00532FEB" w:rsidRPr="00B47229" w:rsidRDefault="00532FEB"/>
        </w:tc>
        <w:tc>
          <w:tcPr>
            <w:tcW w:w="971" w:type="dxa"/>
          </w:tcPr>
          <w:p w14:paraId="3D961B2D" w14:textId="77777777" w:rsidR="00532FEB" w:rsidRPr="00B47229" w:rsidRDefault="00532FEB"/>
        </w:tc>
        <w:tc>
          <w:tcPr>
            <w:tcW w:w="2227" w:type="dxa"/>
          </w:tcPr>
          <w:p w14:paraId="5D8EB803" w14:textId="77777777" w:rsidR="00532FEB" w:rsidRPr="00B47229" w:rsidRDefault="00532FEB"/>
        </w:tc>
        <w:tc>
          <w:tcPr>
            <w:tcW w:w="1748" w:type="dxa"/>
          </w:tcPr>
          <w:p w14:paraId="5900AF65" w14:textId="77777777" w:rsidR="00532FEB" w:rsidRPr="00B47229" w:rsidRDefault="00532FEB"/>
        </w:tc>
      </w:tr>
      <w:tr w:rsidR="00B47229" w:rsidRPr="00B47229" w14:paraId="622AC038" w14:textId="0A55A005" w:rsidTr="00281BDC">
        <w:trPr>
          <w:trHeight w:val="327"/>
        </w:trPr>
        <w:tc>
          <w:tcPr>
            <w:tcW w:w="2447" w:type="dxa"/>
          </w:tcPr>
          <w:p w14:paraId="2AEB755A" w14:textId="77777777" w:rsidR="00532FEB" w:rsidRPr="00B47229" w:rsidRDefault="00532FEB">
            <w:pPr>
              <w:rPr>
                <w:b/>
                <w:bCs/>
                <w:sz w:val="28"/>
                <w:szCs w:val="28"/>
              </w:rPr>
            </w:pPr>
            <w:r w:rsidRPr="00B47229">
              <w:rPr>
                <w:b/>
                <w:bCs/>
                <w:sz w:val="28"/>
                <w:szCs w:val="28"/>
              </w:rPr>
              <w:t xml:space="preserve">Stiftelsen </w:t>
            </w:r>
            <w:proofErr w:type="spellStart"/>
            <w:r w:rsidRPr="00B47229">
              <w:rPr>
                <w:b/>
                <w:bCs/>
                <w:sz w:val="28"/>
                <w:szCs w:val="28"/>
              </w:rPr>
              <w:t>RD</w:t>
            </w:r>
            <w:proofErr w:type="spellEnd"/>
            <w:r w:rsidRPr="00B4722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56" w:type="dxa"/>
          </w:tcPr>
          <w:p w14:paraId="2601D7B0" w14:textId="77777777" w:rsidR="00532FEB" w:rsidRPr="00B47229" w:rsidRDefault="00532FEB"/>
        </w:tc>
        <w:tc>
          <w:tcPr>
            <w:tcW w:w="971" w:type="dxa"/>
          </w:tcPr>
          <w:p w14:paraId="2FBC342F" w14:textId="77777777" w:rsidR="00532FEB" w:rsidRPr="00B47229" w:rsidRDefault="00532FEB"/>
        </w:tc>
        <w:tc>
          <w:tcPr>
            <w:tcW w:w="2227" w:type="dxa"/>
          </w:tcPr>
          <w:p w14:paraId="06050FAD" w14:textId="77777777" w:rsidR="00532FEB" w:rsidRPr="00B47229" w:rsidRDefault="00532FEB"/>
        </w:tc>
        <w:tc>
          <w:tcPr>
            <w:tcW w:w="1748" w:type="dxa"/>
          </w:tcPr>
          <w:p w14:paraId="11E889A1" w14:textId="77777777" w:rsidR="00532FEB" w:rsidRPr="00B47229" w:rsidRDefault="00532FEB"/>
        </w:tc>
      </w:tr>
      <w:tr w:rsidR="00B47229" w:rsidRPr="00B47229" w14:paraId="7D76E4EE" w14:textId="20F4A69A" w:rsidTr="00281BDC">
        <w:trPr>
          <w:trHeight w:val="264"/>
        </w:trPr>
        <w:tc>
          <w:tcPr>
            <w:tcW w:w="2447" w:type="dxa"/>
          </w:tcPr>
          <w:p w14:paraId="1D1D19AF" w14:textId="77777777" w:rsidR="00532FEB" w:rsidRPr="00B47229" w:rsidRDefault="00532FEB">
            <w:r w:rsidRPr="00B47229">
              <w:t>Representant fra koret</w:t>
            </w:r>
          </w:p>
        </w:tc>
        <w:tc>
          <w:tcPr>
            <w:tcW w:w="2956" w:type="dxa"/>
          </w:tcPr>
          <w:p w14:paraId="006F134A" w14:textId="77777777" w:rsidR="00532FEB" w:rsidRPr="00B47229" w:rsidRDefault="00532FEB">
            <w:r w:rsidRPr="00B47229">
              <w:t>Svend Erik Johansen</w:t>
            </w:r>
          </w:p>
        </w:tc>
        <w:tc>
          <w:tcPr>
            <w:tcW w:w="971" w:type="dxa"/>
          </w:tcPr>
          <w:p w14:paraId="4043A0A6" w14:textId="617F9CEF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</w:t>
            </w:r>
            <w:r w:rsidR="00D5660D" w:rsidRPr="00B47229">
              <w:rPr>
                <w:b/>
                <w:bCs/>
              </w:rPr>
              <w:t>26</w:t>
            </w:r>
          </w:p>
        </w:tc>
        <w:tc>
          <w:tcPr>
            <w:tcW w:w="2227" w:type="dxa"/>
          </w:tcPr>
          <w:p w14:paraId="5B128724" w14:textId="5110E8B1" w:rsidR="00532FEB" w:rsidRPr="00B47229" w:rsidRDefault="00D5660D">
            <w:r w:rsidRPr="00B47229">
              <w:t>JA</w:t>
            </w:r>
            <w:r w:rsidR="00AE0744" w:rsidRPr="00B47229">
              <w:t xml:space="preserve"> – 2 år</w:t>
            </w:r>
          </w:p>
        </w:tc>
        <w:tc>
          <w:tcPr>
            <w:tcW w:w="1748" w:type="dxa"/>
          </w:tcPr>
          <w:p w14:paraId="64A835DD" w14:textId="6288D5EF" w:rsidR="00532FEB" w:rsidRPr="00B47229" w:rsidRDefault="00D5660D">
            <w:r w:rsidRPr="00B47229">
              <w:t>2024-2025</w:t>
            </w:r>
          </w:p>
        </w:tc>
      </w:tr>
      <w:tr w:rsidR="00B47229" w:rsidRPr="00B47229" w14:paraId="509CC7F4" w14:textId="242749E9" w:rsidTr="00281BDC">
        <w:trPr>
          <w:trHeight w:val="254"/>
        </w:trPr>
        <w:tc>
          <w:tcPr>
            <w:tcW w:w="2447" w:type="dxa"/>
          </w:tcPr>
          <w:p w14:paraId="553987F4" w14:textId="77777777" w:rsidR="00532FEB" w:rsidRPr="00B47229" w:rsidRDefault="00532FEB">
            <w:r w:rsidRPr="00B47229">
              <w:t>Representant fra koret</w:t>
            </w:r>
          </w:p>
        </w:tc>
        <w:tc>
          <w:tcPr>
            <w:tcW w:w="2956" w:type="dxa"/>
          </w:tcPr>
          <w:p w14:paraId="1B218179" w14:textId="2322FE2D" w:rsidR="00532FEB" w:rsidRPr="00B47229" w:rsidRDefault="00C6719D">
            <w:r w:rsidRPr="00B47229">
              <w:t>Heidi P Unosen</w:t>
            </w:r>
          </w:p>
        </w:tc>
        <w:tc>
          <w:tcPr>
            <w:tcW w:w="971" w:type="dxa"/>
          </w:tcPr>
          <w:p w14:paraId="6F70ACA9" w14:textId="0D8AEE5B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131850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11A286DC" w14:textId="3F36CECF" w:rsidR="00532FEB" w:rsidRPr="00B47229" w:rsidRDefault="00C50C1C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JA</w:t>
            </w:r>
            <w:r w:rsidR="00131850" w:rsidRPr="00B47229">
              <w:rPr>
                <w:b/>
                <w:bCs/>
              </w:rPr>
              <w:t xml:space="preserve"> – 1 år</w:t>
            </w:r>
          </w:p>
        </w:tc>
        <w:tc>
          <w:tcPr>
            <w:tcW w:w="1748" w:type="dxa"/>
          </w:tcPr>
          <w:p w14:paraId="124B3555" w14:textId="1AE66281" w:rsidR="00532FEB" w:rsidRPr="00B47229" w:rsidRDefault="00D5660D">
            <w:r w:rsidRPr="00B47229">
              <w:t>2024</w:t>
            </w:r>
          </w:p>
        </w:tc>
      </w:tr>
      <w:tr w:rsidR="00B47229" w:rsidRPr="00B47229" w14:paraId="7EB6DA2B" w14:textId="6A49AE81" w:rsidTr="00281BDC">
        <w:trPr>
          <w:trHeight w:val="264"/>
        </w:trPr>
        <w:tc>
          <w:tcPr>
            <w:tcW w:w="2447" w:type="dxa"/>
          </w:tcPr>
          <w:p w14:paraId="29AFBF86" w14:textId="77777777" w:rsidR="00532FEB" w:rsidRPr="00B47229" w:rsidRDefault="00532FEB">
            <w:r w:rsidRPr="00B47229">
              <w:t>Vara</w:t>
            </w:r>
          </w:p>
        </w:tc>
        <w:tc>
          <w:tcPr>
            <w:tcW w:w="2956" w:type="dxa"/>
          </w:tcPr>
          <w:p w14:paraId="56533006" w14:textId="732B9D83" w:rsidR="00532FEB" w:rsidRPr="00B47229" w:rsidRDefault="00AE53A3">
            <w:r w:rsidRPr="00B47229">
              <w:t>Gunn-Heidi Skaug</w:t>
            </w:r>
          </w:p>
        </w:tc>
        <w:tc>
          <w:tcPr>
            <w:tcW w:w="971" w:type="dxa"/>
          </w:tcPr>
          <w:p w14:paraId="506646CC" w14:textId="2044AC56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131850" w:rsidRPr="00B47229">
              <w:rPr>
                <w:b/>
                <w:bCs/>
              </w:rPr>
              <w:t>6</w:t>
            </w:r>
          </w:p>
        </w:tc>
        <w:tc>
          <w:tcPr>
            <w:tcW w:w="2227" w:type="dxa"/>
          </w:tcPr>
          <w:p w14:paraId="14281280" w14:textId="598C9076" w:rsidR="00532FEB" w:rsidRPr="00B47229" w:rsidRDefault="00131850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JA</w:t>
            </w:r>
          </w:p>
        </w:tc>
        <w:tc>
          <w:tcPr>
            <w:tcW w:w="1748" w:type="dxa"/>
          </w:tcPr>
          <w:p w14:paraId="27B886A6" w14:textId="42506FAF" w:rsidR="00532FEB" w:rsidRPr="00B47229" w:rsidRDefault="00131850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2024-2025</w:t>
            </w:r>
          </w:p>
        </w:tc>
      </w:tr>
      <w:tr w:rsidR="00B47229" w:rsidRPr="00B47229" w14:paraId="2755F316" w14:textId="6D12447A" w:rsidTr="00281BDC">
        <w:trPr>
          <w:trHeight w:val="254"/>
        </w:trPr>
        <w:tc>
          <w:tcPr>
            <w:tcW w:w="2447" w:type="dxa"/>
          </w:tcPr>
          <w:p w14:paraId="47DCB090" w14:textId="77777777" w:rsidR="00532FEB" w:rsidRPr="00B47229" w:rsidRDefault="00532FEB"/>
        </w:tc>
        <w:tc>
          <w:tcPr>
            <w:tcW w:w="2956" w:type="dxa"/>
          </w:tcPr>
          <w:p w14:paraId="786E5169" w14:textId="77777777" w:rsidR="00532FEB" w:rsidRPr="00B47229" w:rsidRDefault="00532FEB"/>
        </w:tc>
        <w:tc>
          <w:tcPr>
            <w:tcW w:w="971" w:type="dxa"/>
          </w:tcPr>
          <w:p w14:paraId="3B3625D3" w14:textId="77777777" w:rsidR="00532FEB" w:rsidRPr="00B47229" w:rsidRDefault="00532FEB"/>
        </w:tc>
        <w:tc>
          <w:tcPr>
            <w:tcW w:w="2227" w:type="dxa"/>
          </w:tcPr>
          <w:p w14:paraId="0C03786C" w14:textId="77777777" w:rsidR="00532FEB" w:rsidRPr="00B47229" w:rsidRDefault="00532FEB"/>
        </w:tc>
        <w:tc>
          <w:tcPr>
            <w:tcW w:w="1748" w:type="dxa"/>
          </w:tcPr>
          <w:p w14:paraId="70D9E2AB" w14:textId="77777777" w:rsidR="00532FEB" w:rsidRPr="00B47229" w:rsidRDefault="00532FEB"/>
        </w:tc>
      </w:tr>
      <w:tr w:rsidR="00B47229" w:rsidRPr="00B47229" w14:paraId="5D954FCC" w14:textId="71D9BF1E" w:rsidTr="00281BDC">
        <w:trPr>
          <w:trHeight w:val="327"/>
        </w:trPr>
        <w:tc>
          <w:tcPr>
            <w:tcW w:w="2447" w:type="dxa"/>
          </w:tcPr>
          <w:p w14:paraId="275B47E5" w14:textId="77777777" w:rsidR="00532FEB" w:rsidRPr="00B47229" w:rsidRDefault="00532FEB">
            <w:pPr>
              <w:rPr>
                <w:sz w:val="28"/>
                <w:szCs w:val="28"/>
              </w:rPr>
            </w:pPr>
            <w:r w:rsidRPr="00B47229">
              <w:rPr>
                <w:b/>
                <w:bCs/>
                <w:sz w:val="28"/>
                <w:szCs w:val="28"/>
              </w:rPr>
              <w:t>Musikkutvalget</w:t>
            </w:r>
            <w:r w:rsidRPr="00B47229">
              <w:rPr>
                <w:sz w:val="28"/>
                <w:szCs w:val="28"/>
              </w:rPr>
              <w:t>:</w:t>
            </w:r>
          </w:p>
        </w:tc>
        <w:tc>
          <w:tcPr>
            <w:tcW w:w="2956" w:type="dxa"/>
          </w:tcPr>
          <w:p w14:paraId="73E1D8CE" w14:textId="77777777" w:rsidR="00532FEB" w:rsidRPr="00B47229" w:rsidRDefault="00532FEB"/>
        </w:tc>
        <w:tc>
          <w:tcPr>
            <w:tcW w:w="971" w:type="dxa"/>
          </w:tcPr>
          <w:p w14:paraId="3A475504" w14:textId="77777777" w:rsidR="00532FEB" w:rsidRPr="00B47229" w:rsidRDefault="00532FEB"/>
        </w:tc>
        <w:tc>
          <w:tcPr>
            <w:tcW w:w="2227" w:type="dxa"/>
          </w:tcPr>
          <w:p w14:paraId="43DCB14A" w14:textId="77777777" w:rsidR="00532FEB" w:rsidRPr="00B47229" w:rsidRDefault="00532FEB"/>
        </w:tc>
        <w:tc>
          <w:tcPr>
            <w:tcW w:w="1748" w:type="dxa"/>
          </w:tcPr>
          <w:p w14:paraId="4985CB9F" w14:textId="77777777" w:rsidR="00532FEB" w:rsidRPr="00B47229" w:rsidRDefault="00532FEB"/>
        </w:tc>
      </w:tr>
      <w:tr w:rsidR="00B47229" w:rsidRPr="00B47229" w14:paraId="4555D2CA" w14:textId="2CE177FE" w:rsidTr="00281BDC">
        <w:trPr>
          <w:trHeight w:val="264"/>
        </w:trPr>
        <w:tc>
          <w:tcPr>
            <w:tcW w:w="2447" w:type="dxa"/>
          </w:tcPr>
          <w:p w14:paraId="44231AAD" w14:textId="77777777" w:rsidR="00532FEB" w:rsidRPr="00B47229" w:rsidRDefault="00532FEB">
            <w:r w:rsidRPr="00B47229">
              <w:t>Repr. bass</w:t>
            </w:r>
          </w:p>
        </w:tc>
        <w:tc>
          <w:tcPr>
            <w:tcW w:w="2956" w:type="dxa"/>
          </w:tcPr>
          <w:p w14:paraId="11C34953" w14:textId="73AC9F56" w:rsidR="00532FEB" w:rsidRPr="00B47229" w:rsidRDefault="00BA4307">
            <w:r w:rsidRPr="00B47229">
              <w:t>Steinar Morfjord</w:t>
            </w:r>
          </w:p>
        </w:tc>
        <w:tc>
          <w:tcPr>
            <w:tcW w:w="971" w:type="dxa"/>
          </w:tcPr>
          <w:p w14:paraId="0BE0ACE7" w14:textId="2E3D6B18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BA4307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47B0A565" w14:textId="5D17DFBD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60C50DF5" w14:textId="05423E9B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756133B8" w14:textId="02B5632C" w:rsidTr="00281BDC">
        <w:trPr>
          <w:trHeight w:val="254"/>
        </w:trPr>
        <w:tc>
          <w:tcPr>
            <w:tcW w:w="2447" w:type="dxa"/>
          </w:tcPr>
          <w:p w14:paraId="0884640E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Vara bass</w:t>
            </w:r>
          </w:p>
        </w:tc>
        <w:tc>
          <w:tcPr>
            <w:tcW w:w="2956" w:type="dxa"/>
          </w:tcPr>
          <w:p w14:paraId="59FF2A4D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Svend Erik Johansen</w:t>
            </w:r>
          </w:p>
        </w:tc>
        <w:tc>
          <w:tcPr>
            <w:tcW w:w="971" w:type="dxa"/>
          </w:tcPr>
          <w:p w14:paraId="2D06B52C" w14:textId="364A7C75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D5660D" w:rsidRPr="00B47229">
              <w:rPr>
                <w:b/>
                <w:bCs/>
              </w:rPr>
              <w:t>6</w:t>
            </w:r>
          </w:p>
        </w:tc>
        <w:tc>
          <w:tcPr>
            <w:tcW w:w="2227" w:type="dxa"/>
          </w:tcPr>
          <w:p w14:paraId="69F70EEC" w14:textId="520CAC78" w:rsidR="00532FEB" w:rsidRPr="00B47229" w:rsidRDefault="00D5660D">
            <w:r w:rsidRPr="00B47229">
              <w:t>JA</w:t>
            </w:r>
          </w:p>
        </w:tc>
        <w:tc>
          <w:tcPr>
            <w:tcW w:w="1748" w:type="dxa"/>
          </w:tcPr>
          <w:p w14:paraId="03AA496F" w14:textId="5F2AC7E7" w:rsidR="00532FEB" w:rsidRPr="00B47229" w:rsidRDefault="0032717E">
            <w:r w:rsidRPr="00B47229">
              <w:t>202</w:t>
            </w:r>
            <w:r w:rsidR="008B354C" w:rsidRPr="00B47229">
              <w:t>4</w:t>
            </w:r>
            <w:r w:rsidRPr="00B47229">
              <w:t>-202</w:t>
            </w:r>
            <w:r w:rsidR="00D5660D" w:rsidRPr="00B47229">
              <w:t>5</w:t>
            </w:r>
          </w:p>
        </w:tc>
      </w:tr>
      <w:tr w:rsidR="00B47229" w:rsidRPr="00B47229" w14:paraId="48189E52" w14:textId="36CFCE84" w:rsidTr="00281BDC">
        <w:trPr>
          <w:trHeight w:val="264"/>
        </w:trPr>
        <w:tc>
          <w:tcPr>
            <w:tcW w:w="2447" w:type="dxa"/>
          </w:tcPr>
          <w:p w14:paraId="2D0A18C6" w14:textId="77777777" w:rsidR="00532FEB" w:rsidRPr="00B47229" w:rsidRDefault="00532FEB">
            <w:r w:rsidRPr="00B47229">
              <w:t>Repr. tenor</w:t>
            </w:r>
          </w:p>
        </w:tc>
        <w:tc>
          <w:tcPr>
            <w:tcW w:w="2956" w:type="dxa"/>
          </w:tcPr>
          <w:p w14:paraId="77653260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Knut Ivar Helgesen</w:t>
            </w:r>
          </w:p>
        </w:tc>
        <w:tc>
          <w:tcPr>
            <w:tcW w:w="971" w:type="dxa"/>
          </w:tcPr>
          <w:p w14:paraId="004A93E6" w14:textId="17C2D99C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D5660D" w:rsidRPr="00B47229">
              <w:rPr>
                <w:b/>
                <w:bCs/>
              </w:rPr>
              <w:t>6</w:t>
            </w:r>
          </w:p>
        </w:tc>
        <w:tc>
          <w:tcPr>
            <w:tcW w:w="2227" w:type="dxa"/>
          </w:tcPr>
          <w:p w14:paraId="30263ACC" w14:textId="398D401A" w:rsidR="00532FEB" w:rsidRPr="00B47229" w:rsidRDefault="009B28C3">
            <w:r w:rsidRPr="00B47229">
              <w:t>JA</w:t>
            </w:r>
          </w:p>
        </w:tc>
        <w:tc>
          <w:tcPr>
            <w:tcW w:w="1748" w:type="dxa"/>
          </w:tcPr>
          <w:p w14:paraId="5D326859" w14:textId="4DF519C0" w:rsidR="00532FEB" w:rsidRPr="00B47229" w:rsidRDefault="00B85321">
            <w:r w:rsidRPr="00B47229">
              <w:t>202</w:t>
            </w:r>
            <w:r w:rsidR="00D5660D" w:rsidRPr="00B47229">
              <w:t>4</w:t>
            </w:r>
            <w:r w:rsidR="008B354C" w:rsidRPr="00B47229">
              <w:t>-202</w:t>
            </w:r>
            <w:r w:rsidR="00D5660D" w:rsidRPr="00B47229">
              <w:t>5</w:t>
            </w:r>
          </w:p>
        </w:tc>
      </w:tr>
      <w:tr w:rsidR="00B47229" w:rsidRPr="00B47229" w14:paraId="5801029F" w14:textId="71D9F70B" w:rsidTr="00281BDC">
        <w:trPr>
          <w:trHeight w:val="254"/>
        </w:trPr>
        <w:tc>
          <w:tcPr>
            <w:tcW w:w="2447" w:type="dxa"/>
          </w:tcPr>
          <w:p w14:paraId="737E795E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Vara tenor</w:t>
            </w:r>
          </w:p>
        </w:tc>
        <w:tc>
          <w:tcPr>
            <w:tcW w:w="2956" w:type="dxa"/>
          </w:tcPr>
          <w:p w14:paraId="5603019C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Yngve Fløttkjær</w:t>
            </w:r>
          </w:p>
        </w:tc>
        <w:tc>
          <w:tcPr>
            <w:tcW w:w="971" w:type="dxa"/>
          </w:tcPr>
          <w:p w14:paraId="4C619E41" w14:textId="3D2F0CFD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8B354C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36AEFBF8" w14:textId="77EF39D6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51E76398" w14:textId="3DFFE9F1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70F6F2DC" w14:textId="34E4AF23" w:rsidTr="00281BDC">
        <w:trPr>
          <w:trHeight w:val="264"/>
        </w:trPr>
        <w:tc>
          <w:tcPr>
            <w:tcW w:w="2447" w:type="dxa"/>
          </w:tcPr>
          <w:p w14:paraId="39CE73E4" w14:textId="77777777" w:rsidR="00532FEB" w:rsidRPr="00B47229" w:rsidRDefault="00532FEB">
            <w:r w:rsidRPr="00B47229">
              <w:t>Repr. alt</w:t>
            </w:r>
          </w:p>
        </w:tc>
        <w:tc>
          <w:tcPr>
            <w:tcW w:w="2956" w:type="dxa"/>
          </w:tcPr>
          <w:p w14:paraId="4040BB68" w14:textId="0F7C0935" w:rsidR="00532FEB" w:rsidRPr="00B47229" w:rsidRDefault="008B354C">
            <w:r w:rsidRPr="00B47229">
              <w:t xml:space="preserve">Anette </w:t>
            </w:r>
            <w:proofErr w:type="spellStart"/>
            <w:r w:rsidRPr="00B47229">
              <w:t>Morsund</w:t>
            </w:r>
            <w:proofErr w:type="spellEnd"/>
          </w:p>
        </w:tc>
        <w:tc>
          <w:tcPr>
            <w:tcW w:w="971" w:type="dxa"/>
          </w:tcPr>
          <w:p w14:paraId="0E626CDC" w14:textId="74A8056D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8B354C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4D20C541" w14:textId="2F8AC154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441FA14A" w14:textId="6CE514A1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45286451" w14:textId="0C7B69FB" w:rsidTr="00281BDC">
        <w:trPr>
          <w:trHeight w:val="264"/>
        </w:trPr>
        <w:tc>
          <w:tcPr>
            <w:tcW w:w="2447" w:type="dxa"/>
          </w:tcPr>
          <w:p w14:paraId="4CCFD1F0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Vara alt</w:t>
            </w:r>
          </w:p>
        </w:tc>
        <w:tc>
          <w:tcPr>
            <w:tcW w:w="2956" w:type="dxa"/>
          </w:tcPr>
          <w:p w14:paraId="5BB5D34E" w14:textId="686D1906" w:rsidR="00532FEB" w:rsidRPr="00B47229" w:rsidRDefault="00097190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Hilde Nohr</w:t>
            </w:r>
          </w:p>
        </w:tc>
        <w:tc>
          <w:tcPr>
            <w:tcW w:w="971" w:type="dxa"/>
          </w:tcPr>
          <w:p w14:paraId="69783F7C" w14:textId="19DEF1BD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20</w:t>
            </w:r>
            <w:r w:rsidR="0016525E" w:rsidRPr="00B47229">
              <w:rPr>
                <w:i/>
                <w:iCs/>
              </w:rPr>
              <w:t>26</w:t>
            </w:r>
          </w:p>
        </w:tc>
        <w:tc>
          <w:tcPr>
            <w:tcW w:w="2227" w:type="dxa"/>
          </w:tcPr>
          <w:p w14:paraId="07C63D5E" w14:textId="54D3D30C" w:rsidR="00532FEB" w:rsidRPr="00B47229" w:rsidRDefault="0016525E">
            <w:r w:rsidRPr="00B47229">
              <w:t>JA</w:t>
            </w:r>
          </w:p>
        </w:tc>
        <w:tc>
          <w:tcPr>
            <w:tcW w:w="1748" w:type="dxa"/>
          </w:tcPr>
          <w:p w14:paraId="759D6A58" w14:textId="68ECB891" w:rsidR="00532FEB" w:rsidRPr="00B47229" w:rsidRDefault="0016525E">
            <w:r w:rsidRPr="00B47229">
              <w:t>2024-2025</w:t>
            </w:r>
          </w:p>
        </w:tc>
      </w:tr>
      <w:tr w:rsidR="00B47229" w:rsidRPr="00B47229" w14:paraId="23A072CC" w14:textId="33059998" w:rsidTr="00281BDC">
        <w:trPr>
          <w:trHeight w:val="254"/>
        </w:trPr>
        <w:tc>
          <w:tcPr>
            <w:tcW w:w="2447" w:type="dxa"/>
          </w:tcPr>
          <w:p w14:paraId="399D6353" w14:textId="77777777" w:rsidR="00532FEB" w:rsidRPr="00B47229" w:rsidRDefault="00532FEB">
            <w:r w:rsidRPr="00B47229">
              <w:t>Repr. sopran</w:t>
            </w:r>
          </w:p>
        </w:tc>
        <w:tc>
          <w:tcPr>
            <w:tcW w:w="2956" w:type="dxa"/>
          </w:tcPr>
          <w:p w14:paraId="65F83035" w14:textId="25F39BE5" w:rsidR="00532FEB" w:rsidRPr="00B47229" w:rsidRDefault="00DD19F5">
            <w:r w:rsidRPr="00B47229">
              <w:t>Monica Johansen</w:t>
            </w:r>
          </w:p>
        </w:tc>
        <w:tc>
          <w:tcPr>
            <w:tcW w:w="971" w:type="dxa"/>
          </w:tcPr>
          <w:p w14:paraId="7D5E3EE9" w14:textId="4D2D263E" w:rsidR="00532FEB" w:rsidRPr="00B47229" w:rsidRDefault="00DD19F5">
            <w:r w:rsidRPr="00B47229">
              <w:t>2025</w:t>
            </w:r>
          </w:p>
        </w:tc>
        <w:tc>
          <w:tcPr>
            <w:tcW w:w="2227" w:type="dxa"/>
          </w:tcPr>
          <w:p w14:paraId="6802A32C" w14:textId="79276D48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78E23E26" w14:textId="02F04C1C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52F9EEA7" w14:textId="1A772128" w:rsidTr="00281BDC">
        <w:trPr>
          <w:trHeight w:val="264"/>
        </w:trPr>
        <w:tc>
          <w:tcPr>
            <w:tcW w:w="2447" w:type="dxa"/>
          </w:tcPr>
          <w:p w14:paraId="5D60C337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Vara sopran</w:t>
            </w:r>
          </w:p>
        </w:tc>
        <w:tc>
          <w:tcPr>
            <w:tcW w:w="2956" w:type="dxa"/>
          </w:tcPr>
          <w:p w14:paraId="642DFD47" w14:textId="39C16F87" w:rsidR="00532FEB" w:rsidRPr="00B47229" w:rsidRDefault="006453BF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Heidi P Unosen</w:t>
            </w:r>
          </w:p>
        </w:tc>
        <w:tc>
          <w:tcPr>
            <w:tcW w:w="971" w:type="dxa"/>
          </w:tcPr>
          <w:p w14:paraId="535A8700" w14:textId="5845F78A" w:rsidR="00532FEB" w:rsidRPr="00B47229" w:rsidRDefault="00DD19F5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202</w:t>
            </w:r>
            <w:r w:rsidR="006453BF" w:rsidRPr="00B47229">
              <w:rPr>
                <w:i/>
                <w:iCs/>
              </w:rPr>
              <w:t>6</w:t>
            </w:r>
          </w:p>
        </w:tc>
        <w:tc>
          <w:tcPr>
            <w:tcW w:w="2227" w:type="dxa"/>
          </w:tcPr>
          <w:p w14:paraId="106815ED" w14:textId="4EDF8397" w:rsidR="00532FEB" w:rsidRPr="00B47229" w:rsidRDefault="006453BF">
            <w:r w:rsidRPr="00B47229">
              <w:t>JA</w:t>
            </w:r>
          </w:p>
        </w:tc>
        <w:tc>
          <w:tcPr>
            <w:tcW w:w="1748" w:type="dxa"/>
          </w:tcPr>
          <w:p w14:paraId="673FBDFE" w14:textId="7E1DF50D" w:rsidR="00532FEB" w:rsidRPr="00B47229" w:rsidRDefault="006453BF">
            <w:r w:rsidRPr="00B47229">
              <w:t>2024-2025</w:t>
            </w:r>
          </w:p>
        </w:tc>
      </w:tr>
      <w:tr w:rsidR="00B47229" w:rsidRPr="00B47229" w14:paraId="6D7B987C" w14:textId="77777777" w:rsidTr="00281BDC">
        <w:trPr>
          <w:trHeight w:val="264"/>
        </w:trPr>
        <w:tc>
          <w:tcPr>
            <w:tcW w:w="2447" w:type="dxa"/>
          </w:tcPr>
          <w:p w14:paraId="56CF3619" w14:textId="77777777" w:rsidR="00D42EC2" w:rsidRPr="00B47229" w:rsidRDefault="00D42EC2">
            <w:pPr>
              <w:rPr>
                <w:i/>
                <w:iCs/>
              </w:rPr>
            </w:pPr>
          </w:p>
        </w:tc>
        <w:tc>
          <w:tcPr>
            <w:tcW w:w="2956" w:type="dxa"/>
          </w:tcPr>
          <w:p w14:paraId="665B4CDF" w14:textId="77777777" w:rsidR="00D42EC2" w:rsidRPr="00B47229" w:rsidRDefault="00D42EC2">
            <w:pPr>
              <w:rPr>
                <w:i/>
                <w:iCs/>
              </w:rPr>
            </w:pPr>
          </w:p>
        </w:tc>
        <w:tc>
          <w:tcPr>
            <w:tcW w:w="971" w:type="dxa"/>
          </w:tcPr>
          <w:p w14:paraId="57A10783" w14:textId="77777777" w:rsidR="00D42EC2" w:rsidRPr="00B47229" w:rsidRDefault="00D42EC2">
            <w:pPr>
              <w:rPr>
                <w:i/>
                <w:iCs/>
              </w:rPr>
            </w:pPr>
          </w:p>
        </w:tc>
        <w:tc>
          <w:tcPr>
            <w:tcW w:w="2227" w:type="dxa"/>
          </w:tcPr>
          <w:p w14:paraId="57AA1A22" w14:textId="77777777" w:rsidR="00D42EC2" w:rsidRPr="00B47229" w:rsidRDefault="00D42EC2"/>
        </w:tc>
        <w:tc>
          <w:tcPr>
            <w:tcW w:w="1748" w:type="dxa"/>
          </w:tcPr>
          <w:p w14:paraId="33B9799F" w14:textId="77777777" w:rsidR="00D42EC2" w:rsidRPr="00B47229" w:rsidRDefault="00D42EC2"/>
        </w:tc>
      </w:tr>
      <w:tr w:rsidR="00B47229" w:rsidRPr="00B47229" w14:paraId="7C18D88F" w14:textId="13689789" w:rsidTr="00281BDC">
        <w:trPr>
          <w:trHeight w:val="254"/>
        </w:trPr>
        <w:tc>
          <w:tcPr>
            <w:tcW w:w="2447" w:type="dxa"/>
          </w:tcPr>
          <w:p w14:paraId="59456CD6" w14:textId="77777777" w:rsidR="00532FEB" w:rsidRPr="00B47229" w:rsidRDefault="00532FEB"/>
        </w:tc>
        <w:tc>
          <w:tcPr>
            <w:tcW w:w="2956" w:type="dxa"/>
          </w:tcPr>
          <w:p w14:paraId="576D245C" w14:textId="77777777" w:rsidR="00532FEB" w:rsidRPr="00B47229" w:rsidRDefault="00532FEB"/>
        </w:tc>
        <w:tc>
          <w:tcPr>
            <w:tcW w:w="971" w:type="dxa"/>
          </w:tcPr>
          <w:p w14:paraId="1118B65D" w14:textId="77777777" w:rsidR="00532FEB" w:rsidRPr="00B47229" w:rsidRDefault="00532FEB"/>
        </w:tc>
        <w:tc>
          <w:tcPr>
            <w:tcW w:w="2227" w:type="dxa"/>
          </w:tcPr>
          <w:p w14:paraId="0A6BB5A9" w14:textId="77777777" w:rsidR="00532FEB" w:rsidRPr="00B47229" w:rsidRDefault="00532FEB"/>
        </w:tc>
        <w:tc>
          <w:tcPr>
            <w:tcW w:w="1748" w:type="dxa"/>
          </w:tcPr>
          <w:p w14:paraId="2E8A2994" w14:textId="77777777" w:rsidR="00532FEB" w:rsidRPr="00B47229" w:rsidRDefault="00532FEB"/>
        </w:tc>
      </w:tr>
      <w:tr w:rsidR="00B47229" w:rsidRPr="00B47229" w14:paraId="73D8190B" w14:textId="0569DF32" w:rsidTr="00281BDC">
        <w:trPr>
          <w:trHeight w:val="327"/>
        </w:trPr>
        <w:tc>
          <w:tcPr>
            <w:tcW w:w="2447" w:type="dxa"/>
          </w:tcPr>
          <w:p w14:paraId="6038F0CA" w14:textId="77777777" w:rsidR="00532FEB" w:rsidRPr="00B47229" w:rsidRDefault="00532FE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47229">
              <w:rPr>
                <w:b/>
                <w:bCs/>
                <w:sz w:val="28"/>
                <w:szCs w:val="28"/>
              </w:rPr>
              <w:t>Arr.komite</w:t>
            </w:r>
            <w:proofErr w:type="spellEnd"/>
            <w:r w:rsidRPr="00B4722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56" w:type="dxa"/>
          </w:tcPr>
          <w:p w14:paraId="037A658E" w14:textId="77777777" w:rsidR="00532FEB" w:rsidRPr="00B47229" w:rsidRDefault="00532FEB"/>
        </w:tc>
        <w:tc>
          <w:tcPr>
            <w:tcW w:w="971" w:type="dxa"/>
          </w:tcPr>
          <w:p w14:paraId="0996A8D8" w14:textId="77777777" w:rsidR="00532FEB" w:rsidRPr="00B47229" w:rsidRDefault="00532FEB"/>
        </w:tc>
        <w:tc>
          <w:tcPr>
            <w:tcW w:w="2227" w:type="dxa"/>
          </w:tcPr>
          <w:p w14:paraId="5C50B975" w14:textId="77777777" w:rsidR="00532FEB" w:rsidRPr="00B47229" w:rsidRDefault="00532FEB"/>
        </w:tc>
        <w:tc>
          <w:tcPr>
            <w:tcW w:w="1748" w:type="dxa"/>
          </w:tcPr>
          <w:p w14:paraId="49A43F21" w14:textId="77777777" w:rsidR="00532FEB" w:rsidRPr="00B47229" w:rsidRDefault="00532FEB"/>
        </w:tc>
      </w:tr>
      <w:tr w:rsidR="00B47229" w:rsidRPr="00B47229" w14:paraId="1A7496A0" w14:textId="3D16B725" w:rsidTr="00281BDC">
        <w:trPr>
          <w:trHeight w:val="264"/>
        </w:trPr>
        <w:tc>
          <w:tcPr>
            <w:tcW w:w="2447" w:type="dxa"/>
          </w:tcPr>
          <w:p w14:paraId="4445AC23" w14:textId="77777777" w:rsidR="00532FEB" w:rsidRPr="00B47229" w:rsidRDefault="00532FEB">
            <w:pPr>
              <w:rPr>
                <w:b/>
                <w:bCs/>
                <w:i/>
                <w:iCs/>
              </w:rPr>
            </w:pPr>
            <w:r w:rsidRPr="00B47229">
              <w:rPr>
                <w:b/>
                <w:bCs/>
                <w:i/>
                <w:iCs/>
              </w:rPr>
              <w:t>Repr. bass</w:t>
            </w:r>
          </w:p>
        </w:tc>
        <w:tc>
          <w:tcPr>
            <w:tcW w:w="2956" w:type="dxa"/>
          </w:tcPr>
          <w:p w14:paraId="3FE99F58" w14:textId="0F93D900" w:rsidR="00532FEB" w:rsidRPr="00B47229" w:rsidRDefault="002C7C4A">
            <w:r w:rsidRPr="00B47229">
              <w:t>Inge Leithe</w:t>
            </w:r>
          </w:p>
        </w:tc>
        <w:tc>
          <w:tcPr>
            <w:tcW w:w="971" w:type="dxa"/>
          </w:tcPr>
          <w:p w14:paraId="0092CAA4" w14:textId="53D3E523" w:rsidR="00532FEB" w:rsidRPr="00B47229" w:rsidRDefault="00EF2AEF">
            <w:r w:rsidRPr="00B47229">
              <w:t>202</w:t>
            </w:r>
            <w:r w:rsidR="004D2670" w:rsidRPr="00B47229">
              <w:t>6</w:t>
            </w:r>
          </w:p>
        </w:tc>
        <w:tc>
          <w:tcPr>
            <w:tcW w:w="2227" w:type="dxa"/>
          </w:tcPr>
          <w:p w14:paraId="13A2D143" w14:textId="0207EF03" w:rsidR="00532FEB" w:rsidRPr="00B47229" w:rsidRDefault="004D2670">
            <w:r w:rsidRPr="00B47229">
              <w:t>JA</w:t>
            </w:r>
          </w:p>
        </w:tc>
        <w:tc>
          <w:tcPr>
            <w:tcW w:w="1748" w:type="dxa"/>
          </w:tcPr>
          <w:p w14:paraId="2B7CDE55" w14:textId="0B71DAE8" w:rsidR="00532FEB" w:rsidRPr="00B47229" w:rsidRDefault="004D2670">
            <w:r w:rsidRPr="00B47229">
              <w:t>2024-2025</w:t>
            </w:r>
          </w:p>
        </w:tc>
      </w:tr>
      <w:tr w:rsidR="00B47229" w:rsidRPr="00B47229" w14:paraId="63007E92" w14:textId="706A3F30" w:rsidTr="00281BDC">
        <w:trPr>
          <w:trHeight w:val="254"/>
        </w:trPr>
        <w:tc>
          <w:tcPr>
            <w:tcW w:w="2447" w:type="dxa"/>
          </w:tcPr>
          <w:p w14:paraId="05C32F94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Vara bass</w:t>
            </w:r>
          </w:p>
        </w:tc>
        <w:tc>
          <w:tcPr>
            <w:tcW w:w="2956" w:type="dxa"/>
          </w:tcPr>
          <w:p w14:paraId="2C04E944" w14:textId="4945E75F" w:rsidR="00532FEB" w:rsidRPr="00B47229" w:rsidRDefault="0005457A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Kenneth Bergquist-</w:t>
            </w:r>
            <w:proofErr w:type="spellStart"/>
            <w:r w:rsidRPr="00B47229">
              <w:rPr>
                <w:i/>
                <w:iCs/>
              </w:rPr>
              <w:t>Garnvik</w:t>
            </w:r>
            <w:proofErr w:type="spellEnd"/>
          </w:p>
        </w:tc>
        <w:tc>
          <w:tcPr>
            <w:tcW w:w="971" w:type="dxa"/>
          </w:tcPr>
          <w:p w14:paraId="5375A324" w14:textId="2CE06E9A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EF2AEF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63B38229" w14:textId="3A931863" w:rsidR="00532FEB" w:rsidRPr="00B47229" w:rsidRDefault="0005457A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JA</w:t>
            </w:r>
          </w:p>
        </w:tc>
        <w:tc>
          <w:tcPr>
            <w:tcW w:w="1748" w:type="dxa"/>
          </w:tcPr>
          <w:p w14:paraId="37070C40" w14:textId="436B88B6" w:rsidR="00532FEB" w:rsidRPr="00B47229" w:rsidRDefault="0005457A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2024</w:t>
            </w:r>
          </w:p>
        </w:tc>
      </w:tr>
      <w:tr w:rsidR="00B47229" w:rsidRPr="00B47229" w14:paraId="1D3D73C7" w14:textId="246DB7D0" w:rsidTr="00281BDC">
        <w:trPr>
          <w:trHeight w:val="264"/>
        </w:trPr>
        <w:tc>
          <w:tcPr>
            <w:tcW w:w="2447" w:type="dxa"/>
          </w:tcPr>
          <w:p w14:paraId="25048B25" w14:textId="77777777" w:rsidR="00532FEB" w:rsidRPr="00B47229" w:rsidRDefault="00532FEB">
            <w:r w:rsidRPr="00B47229">
              <w:t>Repr. tenor</w:t>
            </w:r>
          </w:p>
        </w:tc>
        <w:tc>
          <w:tcPr>
            <w:tcW w:w="2956" w:type="dxa"/>
          </w:tcPr>
          <w:p w14:paraId="3A5AD7B1" w14:textId="77777777" w:rsidR="00532FEB" w:rsidRPr="00B47229" w:rsidRDefault="00532FEB">
            <w:r w:rsidRPr="00B47229">
              <w:t>Knut Ivar Helgesen</w:t>
            </w:r>
          </w:p>
        </w:tc>
        <w:tc>
          <w:tcPr>
            <w:tcW w:w="971" w:type="dxa"/>
          </w:tcPr>
          <w:p w14:paraId="4A11858E" w14:textId="7599B673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EF2AEF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12DEB13E" w14:textId="78986514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203161C2" w14:textId="0AECDBBB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6BF7B953" w14:textId="218015FC" w:rsidTr="00281BDC">
        <w:trPr>
          <w:trHeight w:val="264"/>
        </w:trPr>
        <w:tc>
          <w:tcPr>
            <w:tcW w:w="2447" w:type="dxa"/>
          </w:tcPr>
          <w:p w14:paraId="598F4EF1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Vara tenor</w:t>
            </w:r>
          </w:p>
        </w:tc>
        <w:tc>
          <w:tcPr>
            <w:tcW w:w="2956" w:type="dxa"/>
          </w:tcPr>
          <w:p w14:paraId="69D44F7C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Yngve Fløttkjær</w:t>
            </w:r>
          </w:p>
        </w:tc>
        <w:tc>
          <w:tcPr>
            <w:tcW w:w="971" w:type="dxa"/>
          </w:tcPr>
          <w:p w14:paraId="10FA4362" w14:textId="0C8BE4D4" w:rsidR="00532FEB" w:rsidRPr="00B47229" w:rsidRDefault="00532FEB">
            <w:pPr>
              <w:rPr>
                <w:b/>
                <w:bCs/>
                <w:i/>
                <w:iCs/>
              </w:rPr>
            </w:pPr>
            <w:r w:rsidRPr="00B47229">
              <w:rPr>
                <w:b/>
                <w:bCs/>
                <w:i/>
                <w:iCs/>
              </w:rPr>
              <w:t>202</w:t>
            </w:r>
            <w:r w:rsidR="005A3DCC" w:rsidRPr="00B47229"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2227" w:type="dxa"/>
          </w:tcPr>
          <w:p w14:paraId="010CF09A" w14:textId="70BA9AB2" w:rsidR="00532FEB" w:rsidRPr="00B47229" w:rsidRDefault="0028755E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JA</w:t>
            </w:r>
          </w:p>
        </w:tc>
        <w:tc>
          <w:tcPr>
            <w:tcW w:w="1748" w:type="dxa"/>
          </w:tcPr>
          <w:p w14:paraId="49D83B77" w14:textId="355DB71D" w:rsidR="00532FEB" w:rsidRPr="00B47229" w:rsidRDefault="0028755E">
            <w:r w:rsidRPr="00B47229">
              <w:t>2024-2025</w:t>
            </w:r>
          </w:p>
        </w:tc>
      </w:tr>
      <w:tr w:rsidR="00B47229" w:rsidRPr="00B47229" w14:paraId="5BA8DB56" w14:textId="076E12AF" w:rsidTr="00281BDC">
        <w:trPr>
          <w:trHeight w:val="254"/>
        </w:trPr>
        <w:tc>
          <w:tcPr>
            <w:tcW w:w="2447" w:type="dxa"/>
          </w:tcPr>
          <w:p w14:paraId="198DA43C" w14:textId="77777777" w:rsidR="00532FEB" w:rsidRPr="00B47229" w:rsidRDefault="00532FEB">
            <w:r w:rsidRPr="00B47229">
              <w:t>Repr. alt</w:t>
            </w:r>
          </w:p>
        </w:tc>
        <w:tc>
          <w:tcPr>
            <w:tcW w:w="2956" w:type="dxa"/>
          </w:tcPr>
          <w:p w14:paraId="69E247AB" w14:textId="77777777" w:rsidR="00532FEB" w:rsidRPr="00B47229" w:rsidRDefault="00532FEB">
            <w:r w:rsidRPr="00B47229">
              <w:t>Julia Gylseth</w:t>
            </w:r>
          </w:p>
        </w:tc>
        <w:tc>
          <w:tcPr>
            <w:tcW w:w="971" w:type="dxa"/>
          </w:tcPr>
          <w:p w14:paraId="28E45BF7" w14:textId="59115AED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EF2AEF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38FE64E3" w14:textId="096AAF46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24CF7DDF" w14:textId="09DA2B37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032D90E6" w14:textId="471C93A0" w:rsidTr="00281BDC">
        <w:trPr>
          <w:trHeight w:val="236"/>
        </w:trPr>
        <w:tc>
          <w:tcPr>
            <w:tcW w:w="2447" w:type="dxa"/>
          </w:tcPr>
          <w:p w14:paraId="77F34C74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Vara alt</w:t>
            </w:r>
          </w:p>
        </w:tc>
        <w:tc>
          <w:tcPr>
            <w:tcW w:w="2956" w:type="dxa"/>
          </w:tcPr>
          <w:p w14:paraId="4BC8F2A7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Hilde Nohr</w:t>
            </w:r>
          </w:p>
        </w:tc>
        <w:tc>
          <w:tcPr>
            <w:tcW w:w="971" w:type="dxa"/>
          </w:tcPr>
          <w:p w14:paraId="7711DBE3" w14:textId="77624CAF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2C764D" w:rsidRPr="00B47229">
              <w:rPr>
                <w:b/>
                <w:bCs/>
              </w:rPr>
              <w:t>6</w:t>
            </w:r>
          </w:p>
        </w:tc>
        <w:tc>
          <w:tcPr>
            <w:tcW w:w="2227" w:type="dxa"/>
          </w:tcPr>
          <w:p w14:paraId="1C980104" w14:textId="56F3FFDD" w:rsidR="00532FEB" w:rsidRPr="00B47229" w:rsidRDefault="002C764D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JA</w:t>
            </w:r>
          </w:p>
        </w:tc>
        <w:tc>
          <w:tcPr>
            <w:tcW w:w="1748" w:type="dxa"/>
          </w:tcPr>
          <w:p w14:paraId="2E584322" w14:textId="44BCBC3E" w:rsidR="00532FEB" w:rsidRPr="00B47229" w:rsidRDefault="002C764D">
            <w:r w:rsidRPr="00B47229">
              <w:t>2024-2025</w:t>
            </w:r>
          </w:p>
        </w:tc>
      </w:tr>
      <w:tr w:rsidR="00B47229" w:rsidRPr="00B47229" w14:paraId="769F4660" w14:textId="0B14394F" w:rsidTr="00281BDC">
        <w:trPr>
          <w:trHeight w:val="254"/>
        </w:trPr>
        <w:tc>
          <w:tcPr>
            <w:tcW w:w="2447" w:type="dxa"/>
          </w:tcPr>
          <w:p w14:paraId="061C7DBB" w14:textId="77777777" w:rsidR="00532FEB" w:rsidRPr="00B47229" w:rsidRDefault="00532FEB">
            <w:r w:rsidRPr="00B47229">
              <w:t>Repr. sopran</w:t>
            </w:r>
          </w:p>
        </w:tc>
        <w:tc>
          <w:tcPr>
            <w:tcW w:w="2956" w:type="dxa"/>
          </w:tcPr>
          <w:p w14:paraId="0E102EEE" w14:textId="03D9F808" w:rsidR="00532FEB" w:rsidRPr="00B47229" w:rsidRDefault="001E084B">
            <w:r w:rsidRPr="00B47229">
              <w:t>Anita Veinan</w:t>
            </w:r>
          </w:p>
        </w:tc>
        <w:tc>
          <w:tcPr>
            <w:tcW w:w="971" w:type="dxa"/>
          </w:tcPr>
          <w:p w14:paraId="1DE50937" w14:textId="039D32B7" w:rsidR="00532FEB" w:rsidRPr="00B47229" w:rsidRDefault="004205E2">
            <w:pPr>
              <w:rPr>
                <w:b/>
                <w:bCs/>
                <w:i/>
                <w:iCs/>
              </w:rPr>
            </w:pPr>
            <w:r w:rsidRPr="00B47229">
              <w:rPr>
                <w:b/>
                <w:bCs/>
                <w:i/>
                <w:iCs/>
              </w:rPr>
              <w:t>202</w:t>
            </w:r>
            <w:r w:rsidR="0028755E" w:rsidRPr="00B47229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227" w:type="dxa"/>
          </w:tcPr>
          <w:p w14:paraId="5850C85C" w14:textId="52494D2A" w:rsidR="00532FEB" w:rsidRPr="00B47229" w:rsidRDefault="0028755E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JA</w:t>
            </w:r>
          </w:p>
        </w:tc>
        <w:tc>
          <w:tcPr>
            <w:tcW w:w="1748" w:type="dxa"/>
          </w:tcPr>
          <w:p w14:paraId="21E749E4" w14:textId="0CA9174F" w:rsidR="00532FEB" w:rsidRPr="00B47229" w:rsidRDefault="0028755E">
            <w:r w:rsidRPr="00B47229">
              <w:t>2024-2025</w:t>
            </w:r>
          </w:p>
        </w:tc>
      </w:tr>
      <w:tr w:rsidR="00B47229" w:rsidRPr="00B47229" w14:paraId="2E453C1E" w14:textId="410A8087" w:rsidTr="00281BDC">
        <w:trPr>
          <w:trHeight w:val="264"/>
        </w:trPr>
        <w:tc>
          <w:tcPr>
            <w:tcW w:w="2447" w:type="dxa"/>
          </w:tcPr>
          <w:p w14:paraId="575BCCB1" w14:textId="77777777" w:rsidR="00532FEB" w:rsidRPr="00B47229" w:rsidRDefault="00532FEB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lastRenderedPageBreak/>
              <w:t>Vara sopran</w:t>
            </w:r>
          </w:p>
        </w:tc>
        <w:tc>
          <w:tcPr>
            <w:tcW w:w="2956" w:type="dxa"/>
          </w:tcPr>
          <w:p w14:paraId="77C8959D" w14:textId="706D237D" w:rsidR="00532FEB" w:rsidRPr="00B47229" w:rsidRDefault="002D5852">
            <w:r w:rsidRPr="00B47229">
              <w:t>Toril Kaspersen</w:t>
            </w:r>
          </w:p>
        </w:tc>
        <w:tc>
          <w:tcPr>
            <w:tcW w:w="971" w:type="dxa"/>
          </w:tcPr>
          <w:p w14:paraId="652096C7" w14:textId="0BE0DE59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5B4479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1A110644" w14:textId="5CD2BF69" w:rsidR="00532FEB" w:rsidRPr="00B47229" w:rsidRDefault="00141DC7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-</w:t>
            </w:r>
          </w:p>
        </w:tc>
        <w:tc>
          <w:tcPr>
            <w:tcW w:w="1748" w:type="dxa"/>
          </w:tcPr>
          <w:p w14:paraId="4AF18692" w14:textId="007B6AD8" w:rsidR="00532FEB" w:rsidRPr="00B47229" w:rsidRDefault="002D5852">
            <w:r w:rsidRPr="00B47229">
              <w:t>2023-2024</w:t>
            </w:r>
          </w:p>
        </w:tc>
      </w:tr>
      <w:tr w:rsidR="00B47229" w:rsidRPr="00B47229" w14:paraId="76C94B03" w14:textId="2EC46C7A" w:rsidTr="00281BDC">
        <w:trPr>
          <w:trHeight w:val="254"/>
        </w:trPr>
        <w:tc>
          <w:tcPr>
            <w:tcW w:w="2447" w:type="dxa"/>
          </w:tcPr>
          <w:p w14:paraId="31200CFD" w14:textId="77777777" w:rsidR="00532FEB" w:rsidRPr="00B47229" w:rsidRDefault="00532FEB"/>
        </w:tc>
        <w:tc>
          <w:tcPr>
            <w:tcW w:w="2956" w:type="dxa"/>
          </w:tcPr>
          <w:p w14:paraId="359F0154" w14:textId="77777777" w:rsidR="00532FEB" w:rsidRPr="00B47229" w:rsidRDefault="00532FEB"/>
        </w:tc>
        <w:tc>
          <w:tcPr>
            <w:tcW w:w="971" w:type="dxa"/>
          </w:tcPr>
          <w:p w14:paraId="3002CEEE" w14:textId="77777777" w:rsidR="00532FEB" w:rsidRPr="00B47229" w:rsidRDefault="00532FEB"/>
        </w:tc>
        <w:tc>
          <w:tcPr>
            <w:tcW w:w="2227" w:type="dxa"/>
          </w:tcPr>
          <w:p w14:paraId="5CF3CA44" w14:textId="77777777" w:rsidR="00532FEB" w:rsidRPr="00B47229" w:rsidRDefault="00532FEB"/>
        </w:tc>
        <w:tc>
          <w:tcPr>
            <w:tcW w:w="1748" w:type="dxa"/>
          </w:tcPr>
          <w:p w14:paraId="40824B34" w14:textId="77777777" w:rsidR="00532FEB" w:rsidRPr="00B47229" w:rsidRDefault="00532FEB"/>
        </w:tc>
      </w:tr>
      <w:tr w:rsidR="00B47229" w:rsidRPr="00B47229" w14:paraId="5A8D3711" w14:textId="618BDD49" w:rsidTr="00281BDC">
        <w:trPr>
          <w:trHeight w:val="254"/>
        </w:trPr>
        <w:tc>
          <w:tcPr>
            <w:tcW w:w="2447" w:type="dxa"/>
          </w:tcPr>
          <w:p w14:paraId="234FA807" w14:textId="77777777" w:rsidR="00532FEB" w:rsidRPr="00B47229" w:rsidRDefault="00532FEB"/>
        </w:tc>
        <w:tc>
          <w:tcPr>
            <w:tcW w:w="2956" w:type="dxa"/>
          </w:tcPr>
          <w:p w14:paraId="41EDEAC9" w14:textId="77777777" w:rsidR="00532FEB" w:rsidRPr="00B47229" w:rsidRDefault="00532FEB"/>
        </w:tc>
        <w:tc>
          <w:tcPr>
            <w:tcW w:w="971" w:type="dxa"/>
          </w:tcPr>
          <w:p w14:paraId="5F54FD7B" w14:textId="77777777" w:rsidR="00532FEB" w:rsidRPr="00B47229" w:rsidRDefault="00532FEB"/>
        </w:tc>
        <w:tc>
          <w:tcPr>
            <w:tcW w:w="2227" w:type="dxa"/>
          </w:tcPr>
          <w:p w14:paraId="0F17192D" w14:textId="77777777" w:rsidR="00532FEB" w:rsidRPr="00B47229" w:rsidRDefault="00532FEB"/>
        </w:tc>
        <w:tc>
          <w:tcPr>
            <w:tcW w:w="1748" w:type="dxa"/>
          </w:tcPr>
          <w:p w14:paraId="4DB519BA" w14:textId="77777777" w:rsidR="00532FEB" w:rsidRPr="00B47229" w:rsidRDefault="00532FEB"/>
        </w:tc>
      </w:tr>
      <w:tr w:rsidR="00B47229" w:rsidRPr="00B47229" w14:paraId="4AC7C846" w14:textId="37A8D71A" w:rsidTr="00281BDC">
        <w:trPr>
          <w:trHeight w:val="327"/>
        </w:trPr>
        <w:tc>
          <w:tcPr>
            <w:tcW w:w="2447" w:type="dxa"/>
          </w:tcPr>
          <w:p w14:paraId="768669C7" w14:textId="77777777" w:rsidR="00532FEB" w:rsidRPr="00B47229" w:rsidRDefault="00532FEB">
            <w:pPr>
              <w:rPr>
                <w:b/>
                <w:bCs/>
                <w:sz w:val="28"/>
                <w:szCs w:val="28"/>
              </w:rPr>
            </w:pPr>
            <w:r w:rsidRPr="00B47229">
              <w:rPr>
                <w:b/>
                <w:bCs/>
                <w:sz w:val="28"/>
                <w:szCs w:val="28"/>
              </w:rPr>
              <w:t>Materialforvaltere:</w:t>
            </w:r>
          </w:p>
        </w:tc>
        <w:tc>
          <w:tcPr>
            <w:tcW w:w="2956" w:type="dxa"/>
          </w:tcPr>
          <w:p w14:paraId="1D94F8FF" w14:textId="77777777" w:rsidR="00532FEB" w:rsidRPr="00B47229" w:rsidRDefault="00532FEB"/>
        </w:tc>
        <w:tc>
          <w:tcPr>
            <w:tcW w:w="971" w:type="dxa"/>
          </w:tcPr>
          <w:p w14:paraId="7721124B" w14:textId="77777777" w:rsidR="00532FEB" w:rsidRPr="00B47229" w:rsidRDefault="00532FEB"/>
        </w:tc>
        <w:tc>
          <w:tcPr>
            <w:tcW w:w="2227" w:type="dxa"/>
          </w:tcPr>
          <w:p w14:paraId="613B4297" w14:textId="77777777" w:rsidR="00532FEB" w:rsidRPr="00B47229" w:rsidRDefault="00532FEB"/>
        </w:tc>
        <w:tc>
          <w:tcPr>
            <w:tcW w:w="1748" w:type="dxa"/>
          </w:tcPr>
          <w:p w14:paraId="6350D4D0" w14:textId="77777777" w:rsidR="00532FEB" w:rsidRPr="00B47229" w:rsidRDefault="00532FEB"/>
        </w:tc>
      </w:tr>
      <w:tr w:rsidR="00B47229" w:rsidRPr="00B47229" w14:paraId="4E1509CA" w14:textId="2F011DA2" w:rsidTr="00281BDC">
        <w:trPr>
          <w:trHeight w:val="264"/>
        </w:trPr>
        <w:tc>
          <w:tcPr>
            <w:tcW w:w="2447" w:type="dxa"/>
          </w:tcPr>
          <w:p w14:paraId="6D5AF72D" w14:textId="77777777" w:rsidR="00532FEB" w:rsidRPr="00B47229" w:rsidRDefault="00532FEB"/>
        </w:tc>
        <w:tc>
          <w:tcPr>
            <w:tcW w:w="2956" w:type="dxa"/>
          </w:tcPr>
          <w:p w14:paraId="55C959B4" w14:textId="77777777" w:rsidR="00532FEB" w:rsidRPr="00B47229" w:rsidRDefault="00532FEB">
            <w:r w:rsidRPr="00B47229">
              <w:t>Bjarne Edvartsen</w:t>
            </w:r>
          </w:p>
        </w:tc>
        <w:tc>
          <w:tcPr>
            <w:tcW w:w="971" w:type="dxa"/>
          </w:tcPr>
          <w:p w14:paraId="28833F02" w14:textId="2A8223B5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E87464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13785F08" w14:textId="1C05F4B7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58DAA32C" w14:textId="771C9A7A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7CDCFB41" w14:textId="56B2A839" w:rsidTr="00281BDC">
        <w:trPr>
          <w:trHeight w:val="264"/>
        </w:trPr>
        <w:tc>
          <w:tcPr>
            <w:tcW w:w="2447" w:type="dxa"/>
          </w:tcPr>
          <w:p w14:paraId="182570F6" w14:textId="77777777" w:rsidR="00532FEB" w:rsidRPr="00B47229" w:rsidRDefault="00532FEB"/>
        </w:tc>
        <w:tc>
          <w:tcPr>
            <w:tcW w:w="2956" w:type="dxa"/>
          </w:tcPr>
          <w:p w14:paraId="6F6B5A64" w14:textId="77777777" w:rsidR="00532FEB" w:rsidRPr="00B47229" w:rsidRDefault="00532FEB">
            <w:r w:rsidRPr="00B47229">
              <w:t>Steinar Morfjord</w:t>
            </w:r>
          </w:p>
        </w:tc>
        <w:tc>
          <w:tcPr>
            <w:tcW w:w="971" w:type="dxa"/>
          </w:tcPr>
          <w:p w14:paraId="0477A40B" w14:textId="03C17C52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8A252E" w:rsidRPr="00B47229">
              <w:rPr>
                <w:b/>
                <w:bCs/>
              </w:rPr>
              <w:t>6</w:t>
            </w:r>
          </w:p>
        </w:tc>
        <w:tc>
          <w:tcPr>
            <w:tcW w:w="2227" w:type="dxa"/>
          </w:tcPr>
          <w:p w14:paraId="0BC01A6F" w14:textId="5D53E6A3" w:rsidR="00532FEB" w:rsidRPr="00B47229" w:rsidRDefault="00222066">
            <w:r w:rsidRPr="00B47229">
              <w:t>JA</w:t>
            </w:r>
          </w:p>
        </w:tc>
        <w:tc>
          <w:tcPr>
            <w:tcW w:w="1748" w:type="dxa"/>
          </w:tcPr>
          <w:p w14:paraId="1EEC795C" w14:textId="2D6B9940" w:rsidR="00532FEB" w:rsidRPr="00B47229" w:rsidRDefault="008A252E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2024-2025</w:t>
            </w:r>
          </w:p>
        </w:tc>
      </w:tr>
      <w:tr w:rsidR="00B47229" w:rsidRPr="00B47229" w14:paraId="58057D29" w14:textId="70F8926A" w:rsidTr="00281BDC">
        <w:trPr>
          <w:trHeight w:val="254"/>
        </w:trPr>
        <w:tc>
          <w:tcPr>
            <w:tcW w:w="2447" w:type="dxa"/>
          </w:tcPr>
          <w:p w14:paraId="449FF4D5" w14:textId="77777777" w:rsidR="00532FEB" w:rsidRPr="00B47229" w:rsidRDefault="00532FEB">
            <w:r w:rsidRPr="00B47229">
              <w:t>Vara</w:t>
            </w:r>
          </w:p>
        </w:tc>
        <w:tc>
          <w:tcPr>
            <w:tcW w:w="2956" w:type="dxa"/>
          </w:tcPr>
          <w:p w14:paraId="478071E9" w14:textId="77777777" w:rsidR="00532FEB" w:rsidRPr="00B47229" w:rsidRDefault="00532FEB">
            <w:r w:rsidRPr="00B47229">
              <w:t>Yngve Fløttkjær</w:t>
            </w:r>
          </w:p>
        </w:tc>
        <w:tc>
          <w:tcPr>
            <w:tcW w:w="971" w:type="dxa"/>
          </w:tcPr>
          <w:p w14:paraId="259ECC04" w14:textId="352C5B6A" w:rsidR="00532FEB" w:rsidRPr="00B47229" w:rsidRDefault="00532FEB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202</w:t>
            </w:r>
            <w:r w:rsidR="00E87464" w:rsidRPr="00B47229">
              <w:rPr>
                <w:b/>
                <w:bCs/>
              </w:rPr>
              <w:t>5</w:t>
            </w:r>
          </w:p>
        </w:tc>
        <w:tc>
          <w:tcPr>
            <w:tcW w:w="2227" w:type="dxa"/>
          </w:tcPr>
          <w:p w14:paraId="45C20F41" w14:textId="2B89D498" w:rsidR="00532FEB" w:rsidRPr="00B47229" w:rsidRDefault="00141DC7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-</w:t>
            </w:r>
          </w:p>
        </w:tc>
        <w:tc>
          <w:tcPr>
            <w:tcW w:w="1748" w:type="dxa"/>
          </w:tcPr>
          <w:p w14:paraId="0B15DE1A" w14:textId="185BB636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0C59E0A3" w14:textId="60F64D02" w:rsidTr="00281BDC">
        <w:trPr>
          <w:trHeight w:val="254"/>
        </w:trPr>
        <w:tc>
          <w:tcPr>
            <w:tcW w:w="2447" w:type="dxa"/>
          </w:tcPr>
          <w:p w14:paraId="659F6136" w14:textId="77777777" w:rsidR="00532FEB" w:rsidRPr="00B47229" w:rsidRDefault="00532FEB"/>
        </w:tc>
        <w:tc>
          <w:tcPr>
            <w:tcW w:w="2956" w:type="dxa"/>
          </w:tcPr>
          <w:p w14:paraId="2E615439" w14:textId="77777777" w:rsidR="00532FEB" w:rsidRPr="00B47229" w:rsidRDefault="00532FEB"/>
        </w:tc>
        <w:tc>
          <w:tcPr>
            <w:tcW w:w="971" w:type="dxa"/>
          </w:tcPr>
          <w:p w14:paraId="66E8CEFE" w14:textId="77777777" w:rsidR="00532FEB" w:rsidRPr="00B47229" w:rsidRDefault="00532FEB"/>
        </w:tc>
        <w:tc>
          <w:tcPr>
            <w:tcW w:w="2227" w:type="dxa"/>
          </w:tcPr>
          <w:p w14:paraId="05621605" w14:textId="77777777" w:rsidR="00532FEB" w:rsidRPr="00B47229" w:rsidRDefault="00532FEB"/>
        </w:tc>
        <w:tc>
          <w:tcPr>
            <w:tcW w:w="1748" w:type="dxa"/>
          </w:tcPr>
          <w:p w14:paraId="63F51D17" w14:textId="77777777" w:rsidR="00532FEB" w:rsidRPr="00B47229" w:rsidRDefault="00532FEB"/>
        </w:tc>
      </w:tr>
      <w:tr w:rsidR="00B47229" w:rsidRPr="00B47229" w14:paraId="58B5CF63" w14:textId="4D69F39D" w:rsidTr="00281BDC">
        <w:trPr>
          <w:trHeight w:val="198"/>
        </w:trPr>
        <w:tc>
          <w:tcPr>
            <w:tcW w:w="2447" w:type="dxa"/>
          </w:tcPr>
          <w:p w14:paraId="6F0B7214" w14:textId="77777777" w:rsidR="00532FEB" w:rsidRPr="00B47229" w:rsidRDefault="00532FEB">
            <w:pPr>
              <w:rPr>
                <w:b/>
                <w:bCs/>
                <w:sz w:val="28"/>
                <w:szCs w:val="28"/>
              </w:rPr>
            </w:pPr>
            <w:r w:rsidRPr="00B47229">
              <w:rPr>
                <w:b/>
                <w:bCs/>
                <w:sz w:val="28"/>
                <w:szCs w:val="28"/>
              </w:rPr>
              <w:t>*Valgkomite:</w:t>
            </w:r>
          </w:p>
        </w:tc>
        <w:tc>
          <w:tcPr>
            <w:tcW w:w="2956" w:type="dxa"/>
          </w:tcPr>
          <w:p w14:paraId="25245131" w14:textId="77777777" w:rsidR="00532FEB" w:rsidRPr="00B47229" w:rsidRDefault="00532FEB"/>
        </w:tc>
        <w:tc>
          <w:tcPr>
            <w:tcW w:w="971" w:type="dxa"/>
          </w:tcPr>
          <w:p w14:paraId="7D4B9C3D" w14:textId="77777777" w:rsidR="00532FEB" w:rsidRPr="00B47229" w:rsidRDefault="00532FEB"/>
        </w:tc>
        <w:tc>
          <w:tcPr>
            <w:tcW w:w="2227" w:type="dxa"/>
          </w:tcPr>
          <w:p w14:paraId="7ACA0D60" w14:textId="77777777" w:rsidR="00532FEB" w:rsidRPr="00B47229" w:rsidRDefault="00532FEB"/>
        </w:tc>
        <w:tc>
          <w:tcPr>
            <w:tcW w:w="1748" w:type="dxa"/>
          </w:tcPr>
          <w:p w14:paraId="74B3BC54" w14:textId="77777777" w:rsidR="00532FEB" w:rsidRPr="00B47229" w:rsidRDefault="00532FEB"/>
        </w:tc>
      </w:tr>
      <w:tr w:rsidR="00B47229" w:rsidRPr="00B47229" w14:paraId="5626863B" w14:textId="2E4CCABE" w:rsidTr="00281BDC">
        <w:trPr>
          <w:trHeight w:val="264"/>
        </w:trPr>
        <w:tc>
          <w:tcPr>
            <w:tcW w:w="2447" w:type="dxa"/>
          </w:tcPr>
          <w:p w14:paraId="51E1F34A" w14:textId="6526421E" w:rsidR="00532FEB" w:rsidRPr="00B47229" w:rsidRDefault="00532FEB"/>
        </w:tc>
        <w:tc>
          <w:tcPr>
            <w:tcW w:w="2956" w:type="dxa"/>
          </w:tcPr>
          <w:p w14:paraId="643F2E0E" w14:textId="3B5F8C27" w:rsidR="00532FEB" w:rsidRPr="00B47229" w:rsidRDefault="00532FEB"/>
        </w:tc>
        <w:tc>
          <w:tcPr>
            <w:tcW w:w="971" w:type="dxa"/>
          </w:tcPr>
          <w:p w14:paraId="66D6B68F" w14:textId="1386F487" w:rsidR="00532FEB" w:rsidRPr="00B47229" w:rsidRDefault="00532FEB">
            <w:pPr>
              <w:rPr>
                <w:b/>
                <w:bCs/>
              </w:rPr>
            </w:pPr>
          </w:p>
        </w:tc>
        <w:tc>
          <w:tcPr>
            <w:tcW w:w="2227" w:type="dxa"/>
          </w:tcPr>
          <w:p w14:paraId="4903BED7" w14:textId="32A232E3" w:rsidR="00532FEB" w:rsidRPr="00B47229" w:rsidRDefault="00532FEB">
            <w:pPr>
              <w:rPr>
                <w:b/>
                <w:bCs/>
              </w:rPr>
            </w:pPr>
          </w:p>
        </w:tc>
        <w:tc>
          <w:tcPr>
            <w:tcW w:w="1748" w:type="dxa"/>
          </w:tcPr>
          <w:p w14:paraId="530AA7F9" w14:textId="31A8C534" w:rsidR="00532FEB" w:rsidRPr="00B47229" w:rsidRDefault="00532FEB">
            <w:pPr>
              <w:rPr>
                <w:b/>
                <w:bCs/>
              </w:rPr>
            </w:pPr>
          </w:p>
        </w:tc>
      </w:tr>
      <w:tr w:rsidR="00B47229" w:rsidRPr="00B47229" w14:paraId="2CEDF563" w14:textId="5ADAEA33" w:rsidTr="00281BDC">
        <w:trPr>
          <w:trHeight w:val="254"/>
        </w:trPr>
        <w:tc>
          <w:tcPr>
            <w:tcW w:w="2447" w:type="dxa"/>
          </w:tcPr>
          <w:p w14:paraId="1EF8700F" w14:textId="34F8AA0B" w:rsidR="00532FEB" w:rsidRPr="00B47229" w:rsidRDefault="008A252E">
            <w:r w:rsidRPr="00B47229">
              <w:t>Leder</w:t>
            </w:r>
          </w:p>
        </w:tc>
        <w:tc>
          <w:tcPr>
            <w:tcW w:w="2956" w:type="dxa"/>
          </w:tcPr>
          <w:p w14:paraId="3BEFB522" w14:textId="5927B7BC" w:rsidR="00532FEB" w:rsidRPr="00B47229" w:rsidRDefault="00532FEB">
            <w:r w:rsidRPr="00B47229">
              <w:t xml:space="preserve">Heidi </w:t>
            </w:r>
            <w:r w:rsidR="004F284D" w:rsidRPr="00B47229">
              <w:t xml:space="preserve">P. </w:t>
            </w:r>
            <w:r w:rsidRPr="00B47229">
              <w:t xml:space="preserve">Unosen </w:t>
            </w:r>
          </w:p>
        </w:tc>
        <w:tc>
          <w:tcPr>
            <w:tcW w:w="971" w:type="dxa"/>
          </w:tcPr>
          <w:p w14:paraId="7604B057" w14:textId="094793B6" w:rsidR="00532FEB" w:rsidRPr="00B47229" w:rsidRDefault="00532FEB">
            <w:r w:rsidRPr="00B47229">
              <w:t>202</w:t>
            </w:r>
            <w:r w:rsidR="00AF4A4C" w:rsidRPr="00B47229">
              <w:t>7</w:t>
            </w:r>
          </w:p>
        </w:tc>
        <w:tc>
          <w:tcPr>
            <w:tcW w:w="2227" w:type="dxa"/>
          </w:tcPr>
          <w:p w14:paraId="068876DB" w14:textId="7E65CA40" w:rsidR="00532FEB" w:rsidRPr="00B47229" w:rsidRDefault="00F76B64">
            <w:pPr>
              <w:rPr>
                <w:b/>
                <w:bCs/>
              </w:rPr>
            </w:pPr>
            <w:r w:rsidRPr="00B47229">
              <w:rPr>
                <w:b/>
                <w:bCs/>
              </w:rPr>
              <w:t>JA</w:t>
            </w:r>
          </w:p>
        </w:tc>
        <w:tc>
          <w:tcPr>
            <w:tcW w:w="1748" w:type="dxa"/>
          </w:tcPr>
          <w:p w14:paraId="1B579234" w14:textId="2394AE79" w:rsidR="00532FEB" w:rsidRPr="00B47229" w:rsidRDefault="00AF4A4C">
            <w:r w:rsidRPr="00B47229">
              <w:t>2024-2026</w:t>
            </w:r>
          </w:p>
        </w:tc>
      </w:tr>
      <w:tr w:rsidR="00B47229" w:rsidRPr="00B47229" w14:paraId="106DE6ED" w14:textId="0990890B" w:rsidTr="00281BDC">
        <w:trPr>
          <w:trHeight w:val="264"/>
        </w:trPr>
        <w:tc>
          <w:tcPr>
            <w:tcW w:w="2447" w:type="dxa"/>
          </w:tcPr>
          <w:p w14:paraId="3FEBB380" w14:textId="78562745" w:rsidR="00532FEB" w:rsidRPr="00B47229" w:rsidRDefault="00532FEB"/>
        </w:tc>
        <w:tc>
          <w:tcPr>
            <w:tcW w:w="2956" w:type="dxa"/>
          </w:tcPr>
          <w:p w14:paraId="50521BDA" w14:textId="10B75DF9" w:rsidR="00532FEB" w:rsidRPr="00B47229" w:rsidRDefault="00532FEB">
            <w:r w:rsidRPr="00B47229">
              <w:t>Yngve Fløttkjær</w:t>
            </w:r>
          </w:p>
        </w:tc>
        <w:tc>
          <w:tcPr>
            <w:tcW w:w="971" w:type="dxa"/>
          </w:tcPr>
          <w:p w14:paraId="790358AD" w14:textId="5CCEB5B5" w:rsidR="00532FEB" w:rsidRPr="00B47229" w:rsidRDefault="00532FEB">
            <w:r w:rsidRPr="00B47229">
              <w:t>202</w:t>
            </w:r>
            <w:r w:rsidR="0021771A" w:rsidRPr="00B47229">
              <w:t>6</w:t>
            </w:r>
          </w:p>
        </w:tc>
        <w:tc>
          <w:tcPr>
            <w:tcW w:w="2227" w:type="dxa"/>
          </w:tcPr>
          <w:p w14:paraId="245C1BAE" w14:textId="61AD82F7" w:rsidR="00532FEB" w:rsidRPr="00B47229" w:rsidRDefault="00141DC7">
            <w:r w:rsidRPr="00B47229">
              <w:t>-</w:t>
            </w:r>
          </w:p>
        </w:tc>
        <w:tc>
          <w:tcPr>
            <w:tcW w:w="1748" w:type="dxa"/>
          </w:tcPr>
          <w:p w14:paraId="08E62EA9" w14:textId="3CC69B92" w:rsidR="00532FEB" w:rsidRPr="00B47229" w:rsidRDefault="0021771A">
            <w:r w:rsidRPr="00B47229">
              <w:t>2023-2025</w:t>
            </w:r>
          </w:p>
        </w:tc>
      </w:tr>
      <w:tr w:rsidR="00B47229" w:rsidRPr="00B47229" w14:paraId="47099189" w14:textId="0198BDB3" w:rsidTr="00281BDC">
        <w:trPr>
          <w:trHeight w:val="254"/>
        </w:trPr>
        <w:tc>
          <w:tcPr>
            <w:tcW w:w="2447" w:type="dxa"/>
          </w:tcPr>
          <w:p w14:paraId="6340D229" w14:textId="1BE27F3F" w:rsidR="00532FEB" w:rsidRPr="00B47229" w:rsidRDefault="0028755E">
            <w:pPr>
              <w:rPr>
                <w:i/>
                <w:iCs/>
              </w:rPr>
            </w:pPr>
            <w:r w:rsidRPr="00B47229">
              <w:rPr>
                <w:i/>
                <w:iCs/>
              </w:rPr>
              <w:t>Vara</w:t>
            </w:r>
          </w:p>
        </w:tc>
        <w:tc>
          <w:tcPr>
            <w:tcW w:w="2956" w:type="dxa"/>
          </w:tcPr>
          <w:p w14:paraId="48CB5459" w14:textId="07E6A280" w:rsidR="00532FEB" w:rsidRPr="00B47229" w:rsidRDefault="007C6231">
            <w:r w:rsidRPr="00B47229">
              <w:t>Torunn P Kristiansen</w:t>
            </w:r>
          </w:p>
        </w:tc>
        <w:tc>
          <w:tcPr>
            <w:tcW w:w="971" w:type="dxa"/>
          </w:tcPr>
          <w:p w14:paraId="3B6FB1EC" w14:textId="697EFA6E" w:rsidR="00532FEB" w:rsidRPr="00B47229" w:rsidRDefault="00D42EC2">
            <w:r w:rsidRPr="00B47229">
              <w:t>2027</w:t>
            </w:r>
          </w:p>
        </w:tc>
        <w:tc>
          <w:tcPr>
            <w:tcW w:w="2227" w:type="dxa"/>
          </w:tcPr>
          <w:p w14:paraId="6CFADA6C" w14:textId="57294AEE" w:rsidR="00532FEB" w:rsidRPr="00B47229" w:rsidRDefault="0021771A">
            <w:r w:rsidRPr="00B47229">
              <w:t>JA</w:t>
            </w:r>
          </w:p>
        </w:tc>
        <w:tc>
          <w:tcPr>
            <w:tcW w:w="1748" w:type="dxa"/>
          </w:tcPr>
          <w:p w14:paraId="5BB22742" w14:textId="642EA4BC" w:rsidR="00532FEB" w:rsidRPr="00B47229" w:rsidRDefault="007C6231">
            <w:r w:rsidRPr="00B47229">
              <w:t>2024</w:t>
            </w:r>
            <w:r w:rsidR="00D42EC2" w:rsidRPr="00B47229">
              <w:t>-2026</w:t>
            </w:r>
          </w:p>
        </w:tc>
      </w:tr>
    </w:tbl>
    <w:p w14:paraId="552116B3" w14:textId="77777777" w:rsidR="00975659" w:rsidRDefault="00975659" w:rsidP="00975659"/>
    <w:sectPr w:rsidR="00975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536B" w14:textId="77777777" w:rsidR="00F327E2" w:rsidRDefault="00F327E2" w:rsidP="00532FEB">
      <w:pPr>
        <w:spacing w:after="0" w:line="240" w:lineRule="auto"/>
      </w:pPr>
      <w:r>
        <w:separator/>
      </w:r>
    </w:p>
  </w:endnote>
  <w:endnote w:type="continuationSeparator" w:id="0">
    <w:p w14:paraId="0AE4450E" w14:textId="77777777" w:rsidR="00F327E2" w:rsidRDefault="00F327E2" w:rsidP="0053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DB22" w14:textId="77777777" w:rsidR="00F327E2" w:rsidRDefault="00F327E2" w:rsidP="00532FEB">
      <w:pPr>
        <w:spacing w:after="0" w:line="240" w:lineRule="auto"/>
      </w:pPr>
      <w:r>
        <w:separator/>
      </w:r>
    </w:p>
  </w:footnote>
  <w:footnote w:type="continuationSeparator" w:id="0">
    <w:p w14:paraId="6E47EA7B" w14:textId="77777777" w:rsidR="00F327E2" w:rsidRDefault="00F327E2" w:rsidP="0053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4E8B" w14:textId="6ECF4FF8" w:rsidR="00532FEB" w:rsidRDefault="00532FE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8E517F" wp14:editId="6BA688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730"/>
              <wp:effectExtent l="0" t="0" r="2540" b="4445"/>
              <wp:wrapNone/>
              <wp:docPr id="1" name="MSIPCMcf6c4e83be5bbe3625bdd732" descr="{&quot;HashCode&quot;:-341023325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964B1" w14:textId="32D899B1" w:rsidR="00532FEB" w:rsidRPr="00532FEB" w:rsidRDefault="00532FEB" w:rsidP="00532FE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FF5400"/>
                              <w:sz w:val="20"/>
                            </w:rPr>
                          </w:pPr>
                          <w:r w:rsidRPr="00532FEB">
                            <w:rPr>
                              <w:rFonts w:ascii="Arial" w:hAnsi="Arial" w:cs="Arial"/>
                              <w:color w:val="FF5400"/>
                              <w:sz w:val="20"/>
                            </w:rPr>
                            <w:t xml:space="preserve">DNB </w:t>
                          </w:r>
                          <w:proofErr w:type="spellStart"/>
                          <w:r w:rsidRPr="00532FEB">
                            <w:rPr>
                              <w:rFonts w:ascii="Arial" w:hAnsi="Arial" w:cs="Arial"/>
                              <w:color w:val="FF54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E517F" id="_x0000_t202" coordsize="21600,21600" o:spt="202" path="m,l,21600r21600,l21600,xe">
              <v:stroke joinstyle="miter"/>
              <v:path gradientshapeok="t" o:connecttype="rect"/>
            </v:shapetype>
            <v:shape id="MSIPCMcf6c4e83be5bbe3625bdd732" o:spid="_x0000_s1026" type="#_x0000_t202" alt="{&quot;HashCode&quot;:-341023325,&quot;Height&quot;:841.0,&quot;Width&quot;:595.0,&quot;Placement&quot;:&quot;Header&quot;,&quot;Index&quot;:&quot;Primary&quot;,&quot;Section&quot;:1,&quot;Top&quot;:0.0,&quot;Left&quot;:0.0}" style="position:absolute;margin-left:0;margin-top:15pt;width:595.3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" o:allowincell="f" filled="f" stroked="f">
              <v:textbox inset=",0,20pt,0">
                <w:txbxContent>
                  <w:p w14:paraId="163964B1" w14:textId="32D899B1" w:rsidR="00532FEB" w:rsidRPr="00532FEB" w:rsidRDefault="00532FEB" w:rsidP="00532FEB">
                    <w:pPr>
                      <w:spacing w:after="0"/>
                      <w:jc w:val="right"/>
                      <w:rPr>
                        <w:rFonts w:ascii="Arial" w:hAnsi="Arial" w:cs="Arial"/>
                        <w:color w:val="FF5400"/>
                        <w:sz w:val="20"/>
                      </w:rPr>
                    </w:pPr>
                    <w:r w:rsidRPr="00532FEB">
                      <w:rPr>
                        <w:rFonts w:ascii="Arial" w:hAnsi="Arial" w:cs="Arial"/>
                        <w:color w:val="FF5400"/>
                        <w:sz w:val="20"/>
                      </w:rPr>
                      <w:t xml:space="preserve">DNB </w:t>
                    </w:r>
                    <w:proofErr w:type="spellStart"/>
                    <w:r w:rsidRPr="00532FEB">
                      <w:rPr>
                        <w:rFonts w:ascii="Arial" w:hAnsi="Arial" w:cs="Arial"/>
                        <w:color w:val="FF54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801"/>
    <w:multiLevelType w:val="hybridMultilevel"/>
    <w:tmpl w:val="0F3A6C8C"/>
    <w:lvl w:ilvl="0" w:tplc="7E506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1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59"/>
    <w:rsid w:val="00042860"/>
    <w:rsid w:val="00047AA1"/>
    <w:rsid w:val="0005457A"/>
    <w:rsid w:val="00082CB2"/>
    <w:rsid w:val="000858A4"/>
    <w:rsid w:val="00097190"/>
    <w:rsid w:val="000B19DD"/>
    <w:rsid w:val="000E189F"/>
    <w:rsid w:val="0012046F"/>
    <w:rsid w:val="00122040"/>
    <w:rsid w:val="0012667F"/>
    <w:rsid w:val="00131850"/>
    <w:rsid w:val="00141DC7"/>
    <w:rsid w:val="00144F71"/>
    <w:rsid w:val="001475DF"/>
    <w:rsid w:val="0016525E"/>
    <w:rsid w:val="00182DA5"/>
    <w:rsid w:val="00194EB2"/>
    <w:rsid w:val="001E084B"/>
    <w:rsid w:val="002155F4"/>
    <w:rsid w:val="0021771A"/>
    <w:rsid w:val="00222066"/>
    <w:rsid w:val="002533F7"/>
    <w:rsid w:val="002665E8"/>
    <w:rsid w:val="00270F9A"/>
    <w:rsid w:val="002759ED"/>
    <w:rsid w:val="00281BDC"/>
    <w:rsid w:val="0028755E"/>
    <w:rsid w:val="002946CA"/>
    <w:rsid w:val="002A4385"/>
    <w:rsid w:val="002B3FE3"/>
    <w:rsid w:val="002C764D"/>
    <w:rsid w:val="002C7C4A"/>
    <w:rsid w:val="002D5852"/>
    <w:rsid w:val="002E21FB"/>
    <w:rsid w:val="003101AD"/>
    <w:rsid w:val="0031237F"/>
    <w:rsid w:val="003133C3"/>
    <w:rsid w:val="0032717E"/>
    <w:rsid w:val="0033703A"/>
    <w:rsid w:val="003437C3"/>
    <w:rsid w:val="0035254A"/>
    <w:rsid w:val="003A4B6B"/>
    <w:rsid w:val="003A67C5"/>
    <w:rsid w:val="003B6DEE"/>
    <w:rsid w:val="003E44A4"/>
    <w:rsid w:val="00405796"/>
    <w:rsid w:val="004205E2"/>
    <w:rsid w:val="00423D93"/>
    <w:rsid w:val="004301C6"/>
    <w:rsid w:val="004618BC"/>
    <w:rsid w:val="0049594A"/>
    <w:rsid w:val="004C1DB4"/>
    <w:rsid w:val="004C7AE9"/>
    <w:rsid w:val="004D2670"/>
    <w:rsid w:val="004F27ED"/>
    <w:rsid w:val="004F284D"/>
    <w:rsid w:val="0051189E"/>
    <w:rsid w:val="00517AAB"/>
    <w:rsid w:val="00523AD9"/>
    <w:rsid w:val="00532FEB"/>
    <w:rsid w:val="00565FD4"/>
    <w:rsid w:val="00597ACF"/>
    <w:rsid w:val="005A125F"/>
    <w:rsid w:val="005A3DCC"/>
    <w:rsid w:val="005A7A4B"/>
    <w:rsid w:val="005B4479"/>
    <w:rsid w:val="005D5F2B"/>
    <w:rsid w:val="005E2688"/>
    <w:rsid w:val="005E7282"/>
    <w:rsid w:val="006162AB"/>
    <w:rsid w:val="00634FBE"/>
    <w:rsid w:val="006453BF"/>
    <w:rsid w:val="0065799C"/>
    <w:rsid w:val="00657CC9"/>
    <w:rsid w:val="0067567F"/>
    <w:rsid w:val="006E1982"/>
    <w:rsid w:val="006E7E1D"/>
    <w:rsid w:val="007235A7"/>
    <w:rsid w:val="007807BC"/>
    <w:rsid w:val="00794EF6"/>
    <w:rsid w:val="00797081"/>
    <w:rsid w:val="007A5B8B"/>
    <w:rsid w:val="007B2F95"/>
    <w:rsid w:val="007B5A98"/>
    <w:rsid w:val="007C0133"/>
    <w:rsid w:val="007C6231"/>
    <w:rsid w:val="007E47C4"/>
    <w:rsid w:val="00826026"/>
    <w:rsid w:val="00834B22"/>
    <w:rsid w:val="008562C1"/>
    <w:rsid w:val="00894B42"/>
    <w:rsid w:val="008A252E"/>
    <w:rsid w:val="008B354C"/>
    <w:rsid w:val="008B456D"/>
    <w:rsid w:val="008B7FED"/>
    <w:rsid w:val="008C54A5"/>
    <w:rsid w:val="008E1AC0"/>
    <w:rsid w:val="008F2AC1"/>
    <w:rsid w:val="008F7A67"/>
    <w:rsid w:val="0090476E"/>
    <w:rsid w:val="009131BB"/>
    <w:rsid w:val="00924802"/>
    <w:rsid w:val="009562CB"/>
    <w:rsid w:val="00975659"/>
    <w:rsid w:val="009B28C3"/>
    <w:rsid w:val="009C3F4C"/>
    <w:rsid w:val="009D56EB"/>
    <w:rsid w:val="009E590C"/>
    <w:rsid w:val="009E773C"/>
    <w:rsid w:val="009F77C1"/>
    <w:rsid w:val="00A152D2"/>
    <w:rsid w:val="00A15BC5"/>
    <w:rsid w:val="00A17297"/>
    <w:rsid w:val="00A3033D"/>
    <w:rsid w:val="00A40844"/>
    <w:rsid w:val="00A57B25"/>
    <w:rsid w:val="00A6167C"/>
    <w:rsid w:val="00A62A66"/>
    <w:rsid w:val="00A95B8D"/>
    <w:rsid w:val="00AB48AB"/>
    <w:rsid w:val="00AE0744"/>
    <w:rsid w:val="00AE0D74"/>
    <w:rsid w:val="00AE53A3"/>
    <w:rsid w:val="00AF4A4C"/>
    <w:rsid w:val="00B14A95"/>
    <w:rsid w:val="00B35B18"/>
    <w:rsid w:val="00B42BF3"/>
    <w:rsid w:val="00B47229"/>
    <w:rsid w:val="00B60FC3"/>
    <w:rsid w:val="00B619BE"/>
    <w:rsid w:val="00B85321"/>
    <w:rsid w:val="00B9557C"/>
    <w:rsid w:val="00BA2546"/>
    <w:rsid w:val="00BA4307"/>
    <w:rsid w:val="00BC1152"/>
    <w:rsid w:val="00BE2979"/>
    <w:rsid w:val="00BE44BF"/>
    <w:rsid w:val="00C41C0A"/>
    <w:rsid w:val="00C50C1C"/>
    <w:rsid w:val="00C5634D"/>
    <w:rsid w:val="00C6719D"/>
    <w:rsid w:val="00C73E2B"/>
    <w:rsid w:val="00C906B5"/>
    <w:rsid w:val="00C96BB1"/>
    <w:rsid w:val="00CC634C"/>
    <w:rsid w:val="00CD5713"/>
    <w:rsid w:val="00D252DE"/>
    <w:rsid w:val="00D33B80"/>
    <w:rsid w:val="00D42EC2"/>
    <w:rsid w:val="00D5660D"/>
    <w:rsid w:val="00D70B96"/>
    <w:rsid w:val="00D73342"/>
    <w:rsid w:val="00DA201F"/>
    <w:rsid w:val="00DA4AB2"/>
    <w:rsid w:val="00DA4AD9"/>
    <w:rsid w:val="00DB2095"/>
    <w:rsid w:val="00DC30F4"/>
    <w:rsid w:val="00DD19F5"/>
    <w:rsid w:val="00DD2BB0"/>
    <w:rsid w:val="00E13939"/>
    <w:rsid w:val="00E405D9"/>
    <w:rsid w:val="00E522CC"/>
    <w:rsid w:val="00E60DAD"/>
    <w:rsid w:val="00E67AFA"/>
    <w:rsid w:val="00E82E9C"/>
    <w:rsid w:val="00E87464"/>
    <w:rsid w:val="00EA32DB"/>
    <w:rsid w:val="00EC4C3D"/>
    <w:rsid w:val="00EE7FFE"/>
    <w:rsid w:val="00EF2AEF"/>
    <w:rsid w:val="00EF6918"/>
    <w:rsid w:val="00EF7B40"/>
    <w:rsid w:val="00F066E9"/>
    <w:rsid w:val="00F1131A"/>
    <w:rsid w:val="00F23127"/>
    <w:rsid w:val="00F327E2"/>
    <w:rsid w:val="00F76B64"/>
    <w:rsid w:val="00F85B2C"/>
    <w:rsid w:val="00FA1422"/>
    <w:rsid w:val="00FB2728"/>
    <w:rsid w:val="00FB301E"/>
    <w:rsid w:val="00FC0ADE"/>
    <w:rsid w:val="00FD52BD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DC723"/>
  <w15:docId w15:val="{C3E1F3DF-8030-4BE0-BEE0-4E9CDD65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5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7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F77C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3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32FEB"/>
  </w:style>
  <w:style w:type="paragraph" w:styleId="Bunntekst">
    <w:name w:val="footer"/>
    <w:basedOn w:val="Normal"/>
    <w:link w:val="BunntekstTegn"/>
    <w:uiPriority w:val="99"/>
    <w:unhideWhenUsed/>
    <w:rsid w:val="0053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3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Vinje</dc:creator>
  <cp:keywords/>
  <dc:description/>
  <cp:lastModifiedBy>Vesa Heikki Jäntti</cp:lastModifiedBy>
  <cp:revision>6</cp:revision>
  <dcterms:created xsi:type="dcterms:W3CDTF">2024-02-06T08:33:00Z</dcterms:created>
  <dcterms:modified xsi:type="dcterms:W3CDTF">2024-02-06T08:37:00Z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0cca60-af48-4ac3-acf4-39718de4b3e5_Enabled">
    <vt:lpwstr>true</vt:lpwstr>
  </property>
  <property fmtid="{D5CDD505-2E9C-101B-9397-08002B2CF9AE}" pid="3" name="MSIP_Label_e80cca60-af48-4ac3-acf4-39718de4b3e5_SetDate">
    <vt:lpwstr>2024-02-03T13:51:17Z</vt:lpwstr>
  </property>
  <property fmtid="{D5CDD505-2E9C-101B-9397-08002B2CF9AE}" pid="4" name="MSIP_Label_e80cca60-af48-4ac3-acf4-39718de4b3e5_Method">
    <vt:lpwstr>Privileged</vt:lpwstr>
  </property>
  <property fmtid="{D5CDD505-2E9C-101B-9397-08002B2CF9AE}" pid="5" name="MSIP_Label_e80cca60-af48-4ac3-acf4-39718de4b3e5_Name">
    <vt:lpwstr>Confidential</vt:lpwstr>
  </property>
  <property fmtid="{D5CDD505-2E9C-101B-9397-08002B2CF9AE}" pid="6" name="MSIP_Label_e80cca60-af48-4ac3-acf4-39718de4b3e5_SiteId">
    <vt:lpwstr>4cbfea0a-b872-47f0-b51c-1c64953c3f0b</vt:lpwstr>
  </property>
  <property fmtid="{D5CDD505-2E9C-101B-9397-08002B2CF9AE}" pid="7" name="MSIP_Label_e80cca60-af48-4ac3-acf4-39718de4b3e5_ActionId">
    <vt:lpwstr>3093bcbe-0906-4235-a239-330d3c14f453</vt:lpwstr>
  </property>
  <property fmtid="{D5CDD505-2E9C-101B-9397-08002B2CF9AE}" pid="8" name="MSIP_Label_e80cca60-af48-4ac3-acf4-39718de4b3e5_ContentBits">
    <vt:lpwstr>1</vt:lpwstr>
  </property>
</Properties>
</file>